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9135C" w14:textId="77777777" w:rsidR="003B07FF" w:rsidRPr="00BA3992" w:rsidRDefault="003B07FF" w:rsidP="003B07FF">
      <w:pPr>
        <w:jc w:val="center"/>
        <w:rPr>
          <w:rFonts w:ascii="HGS教科書体" w:eastAsia="HGS教科書体" w:hAnsi="HG丸ｺﾞｼｯｸM-PRO"/>
          <w:sz w:val="40"/>
          <w:bdr w:val="single" w:sz="4" w:space="0" w:color="auto"/>
        </w:rPr>
      </w:pPr>
      <w:r w:rsidRPr="00BA3992">
        <w:rPr>
          <w:rFonts w:ascii="HGS教科書体" w:eastAsia="HGS教科書体" w:hAnsi="HG丸ｺﾞｼｯｸM-PRO" w:hint="eastAsia"/>
          <w:sz w:val="40"/>
          <w:bdr w:val="single" w:sz="4" w:space="0" w:color="auto"/>
        </w:rPr>
        <w:t>シニア川柳応募用紙</w:t>
      </w:r>
    </w:p>
    <w:tbl>
      <w:tblPr>
        <w:tblpPr w:leftFromText="142" w:rightFromText="142" w:vertAnchor="text" w:horzAnchor="margin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5588"/>
        <w:gridCol w:w="1376"/>
        <w:gridCol w:w="1437"/>
      </w:tblGrid>
      <w:tr w:rsidR="001F7E0F" w:rsidRPr="00BA3992" w14:paraId="06916CE0" w14:textId="77777777" w:rsidTr="001F7E0F">
        <w:trPr>
          <w:trHeight w:val="42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8A4DC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36"/>
                <w:szCs w:val="36"/>
              </w:rPr>
            </w:pPr>
            <w:r w:rsidRPr="009121EA">
              <w:rPr>
                <w:rFonts w:ascii="HGS教科書体" w:eastAsia="HGS教科書体" w:hAnsi="HG丸ｺﾞｼｯｸM-PRO" w:hint="eastAsia"/>
                <w:b/>
                <w:spacing w:val="51"/>
                <w:kern w:val="0"/>
                <w:sz w:val="28"/>
                <w:szCs w:val="36"/>
                <w:fitText w:val="914" w:id="-1999898112"/>
              </w:rPr>
              <w:t>ﾌﾘｶﾞ</w:t>
            </w:r>
            <w:r w:rsidRPr="009121EA">
              <w:rPr>
                <w:rFonts w:ascii="HGS教科書体" w:eastAsia="HGS教科書体" w:hAnsi="HG丸ｺﾞｼｯｸM-PRO" w:hint="eastAsia"/>
                <w:b/>
                <w:spacing w:val="3"/>
                <w:kern w:val="0"/>
                <w:sz w:val="28"/>
                <w:szCs w:val="36"/>
                <w:fitText w:val="914" w:id="-1999898112"/>
              </w:rPr>
              <w:t>ﾅ</w:t>
            </w:r>
          </w:p>
        </w:tc>
        <w:tc>
          <w:tcPr>
            <w:tcW w:w="56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97040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4"/>
              </w:rPr>
            </w:pPr>
            <w:r w:rsidRPr="00132297">
              <w:rPr>
                <w:rFonts w:ascii="HGS教科書体" w:eastAsia="HGS教科書体" w:hAnsi="HG丸ｺﾞｼｯｸM-PRO" w:hint="eastAsia"/>
                <w:sz w:val="24"/>
              </w:rPr>
              <w:t xml:space="preserve">  </w:t>
            </w:r>
          </w:p>
        </w:tc>
        <w:tc>
          <w:tcPr>
            <w:tcW w:w="1388" w:type="dxa"/>
            <w:vMerge w:val="restart"/>
            <w:shd w:val="clear" w:color="auto" w:fill="F2F2F2"/>
            <w:vAlign w:val="center"/>
          </w:tcPr>
          <w:p w14:paraId="72642967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28"/>
                <w:szCs w:val="28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28"/>
                <w:szCs w:val="28"/>
              </w:rPr>
              <w:t>性　別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079552AD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8"/>
                <w:szCs w:val="28"/>
              </w:rPr>
            </w:pPr>
            <w:r w:rsidRPr="00132297">
              <w:rPr>
                <w:rFonts w:ascii="HGS教科書体" w:eastAsia="HGS教科書体" w:hAnsi="HG丸ｺﾞｼｯｸM-PRO" w:hint="eastAsia"/>
                <w:sz w:val="28"/>
                <w:szCs w:val="28"/>
              </w:rPr>
              <w:t>男 ・ 女</w:t>
            </w:r>
          </w:p>
        </w:tc>
      </w:tr>
      <w:tr w:rsidR="001F7E0F" w:rsidRPr="00BA3992" w14:paraId="3114FA68" w14:textId="77777777" w:rsidTr="001F7E0F">
        <w:trPr>
          <w:trHeight w:val="580"/>
        </w:trPr>
        <w:tc>
          <w:tcPr>
            <w:tcW w:w="1526" w:type="dxa"/>
            <w:vMerge w:val="restar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140A7F6E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36"/>
                <w:szCs w:val="36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36"/>
                <w:szCs w:val="36"/>
              </w:rPr>
              <w:t>氏  名</w:t>
            </w:r>
          </w:p>
        </w:tc>
        <w:tc>
          <w:tcPr>
            <w:tcW w:w="569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C75F52" w14:textId="77777777" w:rsidR="001F7E0F" w:rsidRPr="00132297" w:rsidRDefault="001F7E0F" w:rsidP="001F7E0F">
            <w:pPr>
              <w:spacing w:line="240" w:lineRule="exact"/>
              <w:jc w:val="center"/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1388" w:type="dxa"/>
            <w:vMerge/>
            <w:shd w:val="clear" w:color="auto" w:fill="F2F2F2"/>
            <w:vAlign w:val="center"/>
          </w:tcPr>
          <w:p w14:paraId="08A0CE1E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28"/>
                <w:szCs w:val="28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1C101C28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8"/>
                <w:szCs w:val="28"/>
              </w:rPr>
            </w:pPr>
          </w:p>
        </w:tc>
      </w:tr>
      <w:tr w:rsidR="001F7E0F" w:rsidRPr="00BA3992" w14:paraId="37780266" w14:textId="77777777" w:rsidTr="001F7E0F">
        <w:trPr>
          <w:trHeight w:val="580"/>
        </w:trPr>
        <w:tc>
          <w:tcPr>
            <w:tcW w:w="1526" w:type="dxa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CD73363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569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DB1B02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1388" w:type="dxa"/>
            <w:vMerge w:val="restart"/>
            <w:shd w:val="clear" w:color="auto" w:fill="F2F2F2"/>
            <w:vAlign w:val="center"/>
          </w:tcPr>
          <w:p w14:paraId="0EA7DE7E" w14:textId="77777777" w:rsidR="001F7E0F" w:rsidRPr="00AA56D2" w:rsidRDefault="001F7E0F" w:rsidP="00AA56D2">
            <w:pPr>
              <w:spacing w:line="320" w:lineRule="exact"/>
              <w:jc w:val="center"/>
              <w:rPr>
                <w:rFonts w:ascii="HGS教科書体" w:eastAsia="HGS教科書体" w:hAnsi="HG丸ｺﾞｼｯｸM-PRO"/>
                <w:b/>
                <w:sz w:val="32"/>
                <w:szCs w:val="32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32"/>
                <w:szCs w:val="32"/>
              </w:rPr>
              <w:t>年　齢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590F352E" w14:textId="77777777" w:rsidR="001F7E0F" w:rsidRPr="00132297" w:rsidRDefault="001F7E0F" w:rsidP="001F7E0F">
            <w:pPr>
              <w:ind w:right="120"/>
              <w:jc w:val="right"/>
              <w:rPr>
                <w:rFonts w:ascii="HGS教科書体" w:eastAsia="HGS教科書体" w:hAnsi="HG丸ｺﾞｼｯｸM-PRO"/>
                <w:sz w:val="28"/>
                <w:szCs w:val="28"/>
              </w:rPr>
            </w:pPr>
            <w:r w:rsidRPr="00132297">
              <w:rPr>
                <w:rFonts w:ascii="HGS教科書体" w:eastAsia="HGS教科書体" w:hAnsi="HG丸ｺﾞｼｯｸM-PRO" w:hint="eastAsia"/>
                <w:sz w:val="28"/>
                <w:szCs w:val="28"/>
              </w:rPr>
              <w:t>歳</w:t>
            </w:r>
          </w:p>
        </w:tc>
      </w:tr>
      <w:tr w:rsidR="001F7E0F" w:rsidRPr="00BA3992" w14:paraId="7B8312E2" w14:textId="77777777" w:rsidTr="001F7E0F">
        <w:trPr>
          <w:trHeight w:val="610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1200D0FC" w14:textId="77777777" w:rsidR="001F7E0F" w:rsidRPr="00132297" w:rsidRDefault="001F7E0F" w:rsidP="001F7E0F">
            <w:pPr>
              <w:spacing w:line="0" w:lineRule="atLeast"/>
              <w:jc w:val="center"/>
              <w:rPr>
                <w:rFonts w:ascii="HGS教科書体" w:eastAsia="HGS教科書体" w:hAnsi="HG丸ｺﾞｼｯｸM-PRO"/>
                <w:b/>
                <w:w w:val="66"/>
                <w:sz w:val="28"/>
                <w:szCs w:val="28"/>
              </w:rPr>
            </w:pPr>
            <w:r w:rsidRPr="009121EA">
              <w:rPr>
                <w:rFonts w:ascii="HGS教科書体" w:eastAsia="HGS教科書体" w:hAnsi="HG丸ｺﾞｼｯｸM-PRO" w:hint="eastAsia"/>
                <w:b/>
                <w:spacing w:val="3"/>
                <w:w w:val="63"/>
                <w:kern w:val="0"/>
                <w:sz w:val="28"/>
                <w:szCs w:val="28"/>
                <w:fitText w:val="896" w:id="-1999894272"/>
              </w:rPr>
              <w:t>ペンネー</w:t>
            </w:r>
            <w:r w:rsidRPr="009121EA">
              <w:rPr>
                <w:rFonts w:ascii="HGS教科書体" w:eastAsia="HGS教科書体" w:hAnsi="HG丸ｺﾞｼｯｸM-PRO" w:hint="eastAsia"/>
                <w:b/>
                <w:spacing w:val="-4"/>
                <w:w w:val="63"/>
                <w:kern w:val="0"/>
                <w:sz w:val="28"/>
                <w:szCs w:val="28"/>
                <w:fitText w:val="896" w:id="-1999894272"/>
              </w:rPr>
              <w:t>ム</w:t>
            </w:r>
          </w:p>
          <w:p w14:paraId="445E036D" w14:textId="77777777" w:rsidR="001F7E0F" w:rsidRPr="009121EA" w:rsidRDefault="001F7E0F" w:rsidP="009121E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w w:val="80"/>
                <w:sz w:val="20"/>
                <w:szCs w:val="20"/>
              </w:rPr>
            </w:pPr>
            <w:r w:rsidRPr="009121EA">
              <w:rPr>
                <w:rFonts w:ascii="HG丸ｺﾞｼｯｸM-PRO" w:eastAsia="HG丸ｺﾞｼｯｸM-PRO" w:hAnsi="HG丸ｺﾞｼｯｸM-PRO" w:hint="eastAsia"/>
                <w:bCs/>
                <w:w w:val="80"/>
                <w:sz w:val="20"/>
                <w:szCs w:val="20"/>
              </w:rPr>
              <w:t>※</w:t>
            </w:r>
            <w:r w:rsidR="003D69B5" w:rsidRPr="009121EA">
              <w:rPr>
                <w:rFonts w:ascii="HG丸ｺﾞｼｯｸM-PRO" w:eastAsia="HG丸ｺﾞｼｯｸM-PRO" w:hAnsi="HG丸ｺﾞｼｯｸM-PRO" w:hint="eastAsia"/>
                <w:bCs/>
                <w:w w:val="80"/>
                <w:sz w:val="20"/>
                <w:szCs w:val="20"/>
              </w:rPr>
              <w:t xml:space="preserve"> </w:t>
            </w:r>
            <w:r w:rsidRPr="009121EA">
              <w:rPr>
                <w:rFonts w:ascii="HG丸ｺﾞｼｯｸM-PRO" w:eastAsia="HG丸ｺﾞｼｯｸM-PRO" w:hAnsi="HG丸ｺﾞｼｯｸM-PRO" w:hint="eastAsia"/>
                <w:bCs/>
                <w:w w:val="80"/>
                <w:sz w:val="20"/>
                <w:szCs w:val="20"/>
              </w:rPr>
              <w:t>任意です。</w:t>
            </w:r>
          </w:p>
        </w:tc>
        <w:tc>
          <w:tcPr>
            <w:tcW w:w="569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5B6490F" w14:textId="77777777" w:rsidR="001F7E0F" w:rsidRPr="00132297" w:rsidRDefault="001F7E0F" w:rsidP="001F7E0F">
            <w:pPr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1388" w:type="dxa"/>
            <w:vMerge/>
            <w:shd w:val="clear" w:color="auto" w:fill="F2F2F2"/>
            <w:vAlign w:val="center"/>
          </w:tcPr>
          <w:p w14:paraId="1D1DA3D6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sz w:val="24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152304FD" w14:textId="77777777" w:rsidR="001F7E0F" w:rsidRPr="00132297" w:rsidRDefault="001F7E0F" w:rsidP="001F7E0F">
            <w:pPr>
              <w:jc w:val="right"/>
              <w:rPr>
                <w:rFonts w:ascii="HGS教科書体" w:eastAsia="HGS教科書体" w:hAnsi="HG丸ｺﾞｼｯｸM-PRO"/>
                <w:sz w:val="24"/>
              </w:rPr>
            </w:pPr>
          </w:p>
        </w:tc>
      </w:tr>
      <w:tr w:rsidR="001F7E0F" w:rsidRPr="00BA3992" w14:paraId="0251ADAE" w14:textId="77777777" w:rsidTr="001F7E0F">
        <w:trPr>
          <w:trHeight w:val="1893"/>
        </w:trPr>
        <w:tc>
          <w:tcPr>
            <w:tcW w:w="1526" w:type="dxa"/>
            <w:shd w:val="clear" w:color="auto" w:fill="F2F2F2"/>
            <w:vAlign w:val="center"/>
          </w:tcPr>
          <w:p w14:paraId="6E78520C" w14:textId="77777777" w:rsidR="001F7E0F" w:rsidRPr="00132297" w:rsidRDefault="001F7E0F" w:rsidP="001F7E0F">
            <w:pPr>
              <w:jc w:val="center"/>
              <w:rPr>
                <w:rFonts w:ascii="HG丸ｺﾞｼｯｸM-PRO" w:eastAsia="HG丸ｺﾞｼｯｸM-PRO" w:hAnsi="HG丸ｺﾞｼｯｸM-PRO"/>
                <w:w w:val="60"/>
                <w:sz w:val="36"/>
                <w:szCs w:val="36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36"/>
                <w:szCs w:val="36"/>
              </w:rPr>
              <w:t>住　所</w:t>
            </w:r>
          </w:p>
          <w:p w14:paraId="18F09092" w14:textId="77777777" w:rsidR="003D69B5" w:rsidRPr="009121EA" w:rsidRDefault="001F7E0F" w:rsidP="009121EA">
            <w:pPr>
              <w:spacing w:line="300" w:lineRule="exact"/>
              <w:ind w:leftChars="37" w:left="70" w:rightChars="-24" w:right="-46"/>
              <w:jc w:val="left"/>
              <w:rPr>
                <w:rFonts w:ascii="HG丸ｺﾞｼｯｸM-PRO" w:eastAsia="HG丸ｺﾞｼｯｸM-PRO" w:hAnsi="HG丸ｺﾞｼｯｸM-PRO"/>
                <w:w w:val="65"/>
                <w:sz w:val="22"/>
                <w:szCs w:val="22"/>
              </w:rPr>
            </w:pPr>
            <w:r w:rsidRPr="009121EA">
              <w:rPr>
                <w:rFonts w:ascii="HG丸ｺﾞｼｯｸM-PRO" w:eastAsia="HG丸ｺﾞｼｯｸM-PRO" w:hAnsi="HG丸ｺﾞｼｯｸM-PRO" w:hint="eastAsia"/>
                <w:w w:val="65"/>
                <w:sz w:val="22"/>
                <w:szCs w:val="22"/>
              </w:rPr>
              <w:t>高知県在住か</w:t>
            </w:r>
          </w:p>
          <w:p w14:paraId="5FE6EE67" w14:textId="77777777" w:rsidR="001F7E0F" w:rsidRPr="00132297" w:rsidRDefault="001F7E0F" w:rsidP="009121EA">
            <w:pPr>
              <w:spacing w:line="300" w:lineRule="exact"/>
              <w:ind w:leftChars="37" w:left="70" w:rightChars="-24" w:right="-46"/>
              <w:jc w:val="left"/>
              <w:rPr>
                <w:rFonts w:ascii="HG丸ｺﾞｼｯｸM-PRO" w:eastAsia="HG丸ｺﾞｼｯｸM-PRO" w:hAnsi="HG丸ｺﾞｼｯｸM-PRO"/>
                <w:w w:val="65"/>
              </w:rPr>
            </w:pPr>
            <w:r w:rsidRPr="009121EA">
              <w:rPr>
                <w:rFonts w:ascii="HG丸ｺﾞｼｯｸM-PRO" w:eastAsia="HG丸ｺﾞｼｯｸM-PRO" w:hAnsi="HG丸ｺﾞｼｯｸM-PRO" w:hint="eastAsia"/>
                <w:w w:val="65"/>
                <w:sz w:val="22"/>
                <w:szCs w:val="22"/>
              </w:rPr>
              <w:t>県内で勤務している方が対象です。</w:t>
            </w:r>
          </w:p>
        </w:tc>
        <w:tc>
          <w:tcPr>
            <w:tcW w:w="8528" w:type="dxa"/>
            <w:gridSpan w:val="3"/>
            <w:shd w:val="clear" w:color="auto" w:fill="auto"/>
          </w:tcPr>
          <w:p w14:paraId="3954DC8E" w14:textId="77777777" w:rsidR="001F7E0F" w:rsidRPr="001A68A8" w:rsidRDefault="001F7E0F" w:rsidP="001F7E0F">
            <w:pPr>
              <w:rPr>
                <w:rFonts w:ascii="HGS教科書体" w:eastAsia="HGS教科書体" w:hAnsi="HG丸ｺﾞｼｯｸM-PRO"/>
                <w:sz w:val="32"/>
                <w:szCs w:val="32"/>
              </w:rPr>
            </w:pPr>
            <w:r w:rsidRPr="001A68A8">
              <w:rPr>
                <w:rFonts w:ascii="HGS教科書体" w:eastAsia="HGS教科書体" w:hAnsi="HG丸ｺﾞｼｯｸM-PRO" w:hint="eastAsia"/>
                <w:sz w:val="32"/>
                <w:szCs w:val="32"/>
              </w:rPr>
              <w:t>〒</w:t>
            </w:r>
          </w:p>
          <w:p w14:paraId="079E0616" w14:textId="77777777" w:rsidR="001F7E0F" w:rsidRPr="00132297" w:rsidRDefault="001F7E0F" w:rsidP="001F7E0F">
            <w:pPr>
              <w:rPr>
                <w:rFonts w:ascii="HGS教科書体" w:eastAsia="HGS教科書体" w:hAnsi="HG丸ｺﾞｼｯｸM-PRO"/>
                <w:sz w:val="24"/>
              </w:rPr>
            </w:pPr>
          </w:p>
          <w:p w14:paraId="545C2CF1" w14:textId="77777777" w:rsidR="001F7E0F" w:rsidRPr="00132297" w:rsidRDefault="001F7E0F" w:rsidP="001F7E0F">
            <w:pPr>
              <w:ind w:right="960" w:firstLineChars="1900" w:firstLine="4174"/>
              <w:rPr>
                <w:rFonts w:ascii="Segoe UI Symbol" w:eastAsia="HGS教科書体" w:hAnsi="Segoe UI Symbol" w:cs="Segoe UI Symbol"/>
                <w:sz w:val="24"/>
              </w:rPr>
            </w:pPr>
          </w:p>
          <w:p w14:paraId="6F35072B" w14:textId="77777777" w:rsidR="001F7E0F" w:rsidRPr="00132297" w:rsidRDefault="001F7E0F" w:rsidP="001F7E0F">
            <w:pPr>
              <w:spacing w:line="240" w:lineRule="atLeast"/>
              <w:ind w:right="958" w:firstLineChars="1900" w:firstLine="4174"/>
              <w:rPr>
                <w:rFonts w:ascii="Segoe UI Symbol" w:eastAsia="HGS教科書体" w:hAnsi="Segoe UI Symbol" w:cs="Segoe UI Symbol"/>
                <w:sz w:val="24"/>
              </w:rPr>
            </w:pPr>
          </w:p>
          <w:p w14:paraId="6060F2DB" w14:textId="77777777" w:rsidR="001F7E0F" w:rsidRPr="00132297" w:rsidRDefault="001F7E0F" w:rsidP="009121EA">
            <w:pPr>
              <w:ind w:right="960" w:firstLineChars="1700" w:firstLine="3735"/>
              <w:rPr>
                <w:rFonts w:ascii="HGS教科書体" w:eastAsia="HGS教科書体" w:hAnsi="HG丸ｺﾞｼｯｸM-PRO"/>
                <w:sz w:val="24"/>
              </w:rPr>
            </w:pPr>
            <w:r w:rsidRPr="00132297">
              <w:rPr>
                <w:rFonts w:ascii="Segoe UI Symbol" w:eastAsia="HGS教科書体" w:hAnsi="Segoe UI Symbol" w:cs="Segoe UI Symbol"/>
                <w:sz w:val="24"/>
              </w:rPr>
              <w:t>☎</w:t>
            </w:r>
            <w:r w:rsidRPr="00132297">
              <w:rPr>
                <w:rFonts w:ascii="HGS教科書体" w:eastAsia="HGS教科書体" w:hAnsi="HGS教科書体" w:cs="HGS教科書体" w:hint="eastAsia"/>
                <w:sz w:val="24"/>
              </w:rPr>
              <w:t xml:space="preserve">　</w:t>
            </w:r>
            <w:r w:rsidR="009121EA">
              <w:rPr>
                <w:rFonts w:ascii="HGS教科書体" w:eastAsia="HGS教科書体" w:hAnsi="HGS教科書体" w:cs="HGS教科書体" w:hint="eastAsia"/>
                <w:sz w:val="24"/>
              </w:rPr>
              <w:t xml:space="preserve">　</w:t>
            </w:r>
            <w:r w:rsidRPr="00132297">
              <w:rPr>
                <w:rFonts w:ascii="HGS教科書体" w:eastAsia="HGS教科書体" w:hAnsi="HGS教科書体" w:cs="HGS教科書体" w:hint="eastAsia"/>
                <w:sz w:val="24"/>
              </w:rPr>
              <w:t xml:space="preserve">　　　（　　　　　）　</w:t>
            </w:r>
          </w:p>
        </w:tc>
      </w:tr>
      <w:tr w:rsidR="001F7E0F" w:rsidRPr="00BA3992" w14:paraId="4FF2DF80" w14:textId="77777777" w:rsidTr="001F7E0F">
        <w:trPr>
          <w:trHeight w:val="2247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14:paraId="128091D4" w14:textId="77777777" w:rsidR="001F7E0F" w:rsidRPr="00132297" w:rsidRDefault="001F7E0F" w:rsidP="001F7E0F">
            <w:pPr>
              <w:jc w:val="center"/>
              <w:rPr>
                <w:rFonts w:ascii="HGS教科書体" w:eastAsia="HGS教科書体" w:hAnsi="HG丸ｺﾞｼｯｸM-PRO"/>
                <w:b/>
                <w:sz w:val="36"/>
                <w:szCs w:val="36"/>
              </w:rPr>
            </w:pPr>
            <w:r w:rsidRPr="00132297">
              <w:rPr>
                <w:rFonts w:ascii="HGS教科書体" w:eastAsia="HGS教科書体" w:hAnsi="HG丸ｺﾞｼｯｸM-PRO" w:hint="eastAsia"/>
                <w:b/>
                <w:sz w:val="36"/>
                <w:szCs w:val="36"/>
              </w:rPr>
              <w:t>作  品</w:t>
            </w:r>
          </w:p>
          <w:p w14:paraId="69672C89" w14:textId="77777777" w:rsidR="003D69B5" w:rsidRDefault="003D69B5" w:rsidP="003D69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</w:p>
          <w:p w14:paraId="36246F4B" w14:textId="77777777" w:rsidR="003D69B5" w:rsidRDefault="001F7E0F" w:rsidP="003D69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3D69B5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一人</w:t>
            </w:r>
          </w:p>
          <w:p w14:paraId="2ECE5CD3" w14:textId="77777777" w:rsidR="001F7E0F" w:rsidRPr="003D69B5" w:rsidRDefault="001F7E0F" w:rsidP="003D69B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3D69B5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３句まで</w:t>
            </w: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14:paraId="3DCBD68E" w14:textId="77777777" w:rsidR="001F7E0F" w:rsidRPr="001A68A8" w:rsidRDefault="001F7E0F" w:rsidP="001F7E0F">
            <w:pPr>
              <w:rPr>
                <w:rFonts w:ascii="HGS教科書体" w:eastAsia="HGS教科書体" w:hAnsi="HG丸ｺﾞｼｯｸM-PRO"/>
                <w:sz w:val="32"/>
                <w:szCs w:val="32"/>
              </w:rPr>
            </w:pPr>
            <w:r w:rsidRPr="001A68A8">
              <w:rPr>
                <w:rFonts w:ascii="HGS教科書体" w:eastAsia="HGS教科書体" w:hAnsi="HG丸ｺﾞｼｯｸM-PRO" w:hint="eastAsia"/>
                <w:sz w:val="32"/>
                <w:szCs w:val="32"/>
              </w:rPr>
              <w:t>①</w:t>
            </w:r>
          </w:p>
        </w:tc>
      </w:tr>
      <w:tr w:rsidR="001F7E0F" w:rsidRPr="00BA3992" w14:paraId="6A9C10EE" w14:textId="77777777" w:rsidTr="001F7E0F">
        <w:trPr>
          <w:trHeight w:val="2310"/>
        </w:trPr>
        <w:tc>
          <w:tcPr>
            <w:tcW w:w="1526" w:type="dxa"/>
            <w:vMerge/>
            <w:shd w:val="clear" w:color="auto" w:fill="F2F2F2"/>
          </w:tcPr>
          <w:p w14:paraId="33750A24" w14:textId="77777777" w:rsidR="001F7E0F" w:rsidRPr="00132297" w:rsidRDefault="001F7E0F" w:rsidP="001F7E0F">
            <w:pPr>
              <w:rPr>
                <w:rFonts w:ascii="HGS教科書体" w:eastAsia="HGS教科書体" w:hAnsi="HG丸ｺﾞｼｯｸM-PRO"/>
                <w:sz w:val="28"/>
              </w:rPr>
            </w:pP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14:paraId="2C12DC59" w14:textId="77777777" w:rsidR="001F7E0F" w:rsidRPr="001A68A8" w:rsidRDefault="001F7E0F" w:rsidP="001F7E0F">
            <w:pPr>
              <w:rPr>
                <w:rFonts w:ascii="HGS教科書体" w:eastAsia="HGS教科書体" w:hAnsi="HG丸ｺﾞｼｯｸM-PRO"/>
                <w:sz w:val="32"/>
                <w:szCs w:val="32"/>
              </w:rPr>
            </w:pPr>
            <w:r w:rsidRPr="001A68A8">
              <w:rPr>
                <w:rFonts w:ascii="HGS教科書体" w:eastAsia="HGS教科書体" w:hAnsi="HG丸ｺﾞｼｯｸM-PRO" w:hint="eastAsia"/>
                <w:sz w:val="32"/>
                <w:szCs w:val="32"/>
              </w:rPr>
              <w:t>②</w:t>
            </w:r>
          </w:p>
        </w:tc>
      </w:tr>
      <w:tr w:rsidR="001F7E0F" w:rsidRPr="00BA3992" w14:paraId="3AC92A0C" w14:textId="77777777" w:rsidTr="001F7E0F">
        <w:trPr>
          <w:trHeight w:val="1968"/>
        </w:trPr>
        <w:tc>
          <w:tcPr>
            <w:tcW w:w="1526" w:type="dxa"/>
            <w:vMerge/>
            <w:shd w:val="clear" w:color="auto" w:fill="F2F2F2"/>
          </w:tcPr>
          <w:p w14:paraId="0042690F" w14:textId="77777777" w:rsidR="001F7E0F" w:rsidRPr="00132297" w:rsidRDefault="001F7E0F" w:rsidP="001F7E0F">
            <w:pPr>
              <w:rPr>
                <w:rFonts w:ascii="HGS教科書体" w:eastAsia="HGS教科書体" w:hAnsi="HG丸ｺﾞｼｯｸM-PRO"/>
                <w:sz w:val="28"/>
              </w:rPr>
            </w:pPr>
          </w:p>
        </w:tc>
        <w:tc>
          <w:tcPr>
            <w:tcW w:w="8528" w:type="dxa"/>
            <w:gridSpan w:val="3"/>
            <w:shd w:val="clear" w:color="auto" w:fill="auto"/>
            <w:vAlign w:val="center"/>
          </w:tcPr>
          <w:p w14:paraId="0EC51BD3" w14:textId="77777777" w:rsidR="001F7E0F" w:rsidRPr="001A68A8" w:rsidRDefault="001F7E0F" w:rsidP="001F7E0F">
            <w:pPr>
              <w:rPr>
                <w:rFonts w:ascii="HGS教科書体" w:eastAsia="HGS教科書体" w:hAnsi="HG丸ｺﾞｼｯｸM-PRO"/>
                <w:sz w:val="32"/>
                <w:szCs w:val="32"/>
              </w:rPr>
            </w:pPr>
            <w:r w:rsidRPr="001A68A8">
              <w:rPr>
                <w:rFonts w:ascii="HGS教科書体" w:eastAsia="HGS教科書体" w:hAnsi="HG丸ｺﾞｼｯｸM-PRO" w:hint="eastAsia"/>
                <w:sz w:val="32"/>
                <w:szCs w:val="32"/>
              </w:rPr>
              <w:t>③</w:t>
            </w:r>
          </w:p>
        </w:tc>
      </w:tr>
    </w:tbl>
    <w:p w14:paraId="525EDFA3" w14:textId="77777777" w:rsidR="001F7E0F" w:rsidRDefault="001F7E0F" w:rsidP="003B07FF">
      <w:pPr>
        <w:snapToGrid w:val="0"/>
        <w:ind w:leftChars="-67" w:left="-127"/>
        <w:rPr>
          <w:rFonts w:ascii="HGS教科書体" w:eastAsia="HGS教科書体" w:hAnsi="HG丸ｺﾞｼｯｸM-PRO"/>
          <w:sz w:val="28"/>
          <w:szCs w:val="28"/>
        </w:rPr>
      </w:pPr>
    </w:p>
    <w:p w14:paraId="1CB654FF" w14:textId="77777777" w:rsidR="003B07FF" w:rsidRPr="004C5D10" w:rsidRDefault="003B07FF" w:rsidP="003D69B5">
      <w:pPr>
        <w:snapToGrid w:val="0"/>
        <w:spacing w:beforeLines="50" w:before="145"/>
        <w:ind w:leftChars="-67" w:left="-127"/>
        <w:rPr>
          <w:rFonts w:ascii="HGS教科書体" w:eastAsia="HGS教科書体" w:hAnsi="HG丸ｺﾞｼｯｸM-PRO"/>
          <w:sz w:val="28"/>
          <w:szCs w:val="28"/>
        </w:rPr>
      </w:pPr>
      <w:r w:rsidRPr="004C5D10">
        <w:rPr>
          <w:rFonts w:ascii="HGS教科書体" w:eastAsia="HGS教科書体" w:hAnsi="HG丸ｺﾞｼｯｸM-PRO" w:hint="eastAsia"/>
          <w:sz w:val="28"/>
          <w:szCs w:val="28"/>
        </w:rPr>
        <w:t>（１）応募作品は、自身が作成したオリジナル、かつ未発表のものに限ります。</w:t>
      </w:r>
    </w:p>
    <w:p w14:paraId="19E779E1" w14:textId="77777777" w:rsidR="003B07FF" w:rsidRPr="004C5D10" w:rsidRDefault="003B07FF" w:rsidP="003B07FF">
      <w:pPr>
        <w:snapToGrid w:val="0"/>
        <w:ind w:left="260" w:hangingChars="100" w:hanging="260"/>
        <w:rPr>
          <w:rFonts w:ascii="HGS教科書体" w:eastAsia="HGS教科書体" w:hAnsi="HG丸ｺﾞｼｯｸM-PRO"/>
          <w:sz w:val="28"/>
          <w:szCs w:val="28"/>
        </w:rPr>
      </w:pPr>
      <w:r w:rsidRPr="004C5D10">
        <w:rPr>
          <w:rFonts w:ascii="HGS教科書体" w:eastAsia="HGS教科書体" w:hAnsi="HG丸ｺﾞｼｯｸM-PRO" w:hint="eastAsia"/>
          <w:sz w:val="28"/>
          <w:szCs w:val="28"/>
        </w:rPr>
        <w:t xml:space="preserve">　　　（受賞後、発覚した場合は賞を取り消します。）</w:t>
      </w:r>
    </w:p>
    <w:p w14:paraId="603B6BE7" w14:textId="77777777" w:rsidR="003B07FF" w:rsidRPr="004C5D10" w:rsidRDefault="003B07FF" w:rsidP="003B07FF">
      <w:pPr>
        <w:snapToGrid w:val="0"/>
        <w:ind w:leftChars="-65" w:left="137" w:hangingChars="100" w:hanging="260"/>
        <w:rPr>
          <w:rFonts w:ascii="HGS教科書体" w:eastAsia="HGS教科書体" w:hAnsi="HG丸ｺﾞｼｯｸM-PRO"/>
          <w:sz w:val="28"/>
          <w:szCs w:val="28"/>
        </w:rPr>
      </w:pPr>
      <w:r w:rsidRPr="004C5D10">
        <w:rPr>
          <w:rFonts w:ascii="HGS教科書体" w:eastAsia="HGS教科書体" w:hAnsi="HG丸ｺﾞｼｯｸM-PRO" w:hint="eastAsia"/>
          <w:sz w:val="28"/>
          <w:szCs w:val="28"/>
        </w:rPr>
        <w:t>（２）応募作品の使用権は</w:t>
      </w:r>
      <w:r w:rsidR="00A17A11">
        <w:rPr>
          <w:rFonts w:ascii="HGS教科書体" w:eastAsia="HGS教科書体" w:hAnsi="HG丸ｺﾞｼｯｸM-PRO" w:hint="eastAsia"/>
          <w:sz w:val="28"/>
          <w:szCs w:val="28"/>
        </w:rPr>
        <w:t>、</w:t>
      </w:r>
      <w:r w:rsidRPr="004C5D10">
        <w:rPr>
          <w:rFonts w:ascii="HGS教科書体" w:eastAsia="HGS教科書体" w:hAnsi="HG丸ｺﾞｼｯｸM-PRO" w:hint="eastAsia"/>
          <w:sz w:val="28"/>
          <w:szCs w:val="28"/>
        </w:rPr>
        <w:t>全て社会福祉法人高知県社会福祉協議会に帰属します。</w:t>
      </w:r>
    </w:p>
    <w:p w14:paraId="62A75B7A" w14:textId="77777777" w:rsidR="003B07FF" w:rsidRPr="004C5D10" w:rsidRDefault="003B07FF" w:rsidP="003B07FF">
      <w:pPr>
        <w:snapToGrid w:val="0"/>
        <w:ind w:leftChars="-65" w:left="137" w:hangingChars="100" w:hanging="260"/>
        <w:rPr>
          <w:rFonts w:ascii="HGS教科書体" w:eastAsia="HGS教科書体" w:hAnsi="HG丸ｺﾞｼｯｸM-PRO"/>
          <w:sz w:val="28"/>
          <w:szCs w:val="28"/>
        </w:rPr>
      </w:pPr>
      <w:r w:rsidRPr="004C5D10">
        <w:rPr>
          <w:rFonts w:ascii="HGS教科書体" w:eastAsia="HGS教科書体" w:hAnsi="HG丸ｺﾞｼｯｸM-PRO" w:hint="eastAsia"/>
          <w:sz w:val="28"/>
          <w:szCs w:val="28"/>
        </w:rPr>
        <w:t>（３）</w:t>
      </w:r>
      <w:r w:rsidRPr="008A3B69">
        <w:rPr>
          <w:rFonts w:ascii="HGS教科書体" w:eastAsia="HGS教科書体" w:hAnsi="HG丸ｺﾞｼｯｸM-PRO" w:hint="eastAsia"/>
          <w:sz w:val="18"/>
          <w:szCs w:val="18"/>
        </w:rPr>
        <w:t xml:space="preserve"> </w:t>
      </w:r>
      <w:r w:rsidRPr="004C5D10">
        <w:rPr>
          <w:rFonts w:ascii="HGS教科書体" w:eastAsia="HGS教科書体" w:hAnsi="HG丸ｺﾞｼｯｸM-PRO" w:hint="eastAsia"/>
          <w:sz w:val="28"/>
          <w:szCs w:val="28"/>
        </w:rPr>
        <w:t>記載が必要な事項に不備がある場合は、応募を無効とさせていただきます。</w:t>
      </w:r>
    </w:p>
    <w:p w14:paraId="496D3A00" w14:textId="77777777" w:rsidR="003B07FF" w:rsidRPr="00BA3992" w:rsidRDefault="003B07FF" w:rsidP="003B07FF">
      <w:pPr>
        <w:snapToGrid w:val="0"/>
        <w:ind w:left="220" w:hangingChars="100" w:hanging="220"/>
        <w:rPr>
          <w:rFonts w:ascii="HGS教科書体" w:eastAsia="HGS教科書体" w:hAnsi="HG丸ｺﾞｼｯｸM-PRO"/>
          <w:sz w:val="24"/>
          <w:szCs w:val="20"/>
        </w:rPr>
      </w:pPr>
    </w:p>
    <w:p w14:paraId="7E56F44D" w14:textId="77777777" w:rsidR="003B07FF" w:rsidRPr="003B07FF" w:rsidRDefault="003B07FF" w:rsidP="003B07F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5D10"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応募は高知県在住</w:t>
      </w:r>
      <w:r w:rsidR="00A17A1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Pr="004C5D1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または高知県に勤務する方で、年齢は問いません。</w:t>
      </w:r>
    </w:p>
    <w:sectPr w:rsidR="003B07FF" w:rsidRPr="003B07FF" w:rsidSect="00A730CC">
      <w:pgSz w:w="11906" w:h="16838" w:code="9"/>
      <w:pgMar w:top="510" w:right="964" w:bottom="624" w:left="1021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8A032" w14:textId="77777777" w:rsidR="00CD420E" w:rsidRDefault="00CD420E" w:rsidP="00E4014E">
      <w:r>
        <w:separator/>
      </w:r>
    </w:p>
  </w:endnote>
  <w:endnote w:type="continuationSeparator" w:id="0">
    <w:p w14:paraId="1F9451E8" w14:textId="77777777" w:rsidR="00CD420E" w:rsidRDefault="00CD420E" w:rsidP="00E4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Ｇ中太丸ゴシック体">
    <w:charset w:val="80"/>
    <w:family w:val="moder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D7D97" w14:textId="77777777" w:rsidR="00CD420E" w:rsidRDefault="00CD420E" w:rsidP="00E4014E">
      <w:r>
        <w:separator/>
      </w:r>
    </w:p>
  </w:footnote>
  <w:footnote w:type="continuationSeparator" w:id="0">
    <w:p w14:paraId="5C3320F5" w14:textId="77777777" w:rsidR="00CD420E" w:rsidRDefault="00CD420E" w:rsidP="00E4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B265B73"/>
    <w:multiLevelType w:val="hybridMultilevel"/>
    <w:tmpl w:val="6AEE8A7E"/>
    <w:lvl w:ilvl="0" w:tplc="3B42DC56">
      <w:start w:val="1"/>
      <w:numFmt w:val="decimalEnclosedCircle"/>
      <w:lvlText w:val="%1"/>
      <w:lvlJc w:val="left"/>
      <w:pPr>
        <w:ind w:left="1726" w:hanging="360"/>
      </w:pPr>
      <w:rPr>
        <w:rFonts w:ascii="ＤＦＧ中太丸ゴシック体" w:eastAsia="ＤＦＧ中太丸ゴシック体" w:hAnsi="ＤＦＧ中太丸ゴシック体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6" w:hanging="420"/>
      </w:pPr>
    </w:lvl>
    <w:lvl w:ilvl="3" w:tplc="0409000F" w:tentative="1">
      <w:start w:val="1"/>
      <w:numFmt w:val="decimal"/>
      <w:lvlText w:val="%4."/>
      <w:lvlJc w:val="left"/>
      <w:pPr>
        <w:ind w:left="3046" w:hanging="420"/>
      </w:pPr>
    </w:lvl>
    <w:lvl w:ilvl="4" w:tplc="04090017" w:tentative="1">
      <w:start w:val="1"/>
      <w:numFmt w:val="aiueoFullWidth"/>
      <w:lvlText w:val="(%5)"/>
      <w:lvlJc w:val="left"/>
      <w:pPr>
        <w:ind w:left="3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6" w:hanging="420"/>
      </w:pPr>
    </w:lvl>
    <w:lvl w:ilvl="6" w:tplc="0409000F" w:tentative="1">
      <w:start w:val="1"/>
      <w:numFmt w:val="decimal"/>
      <w:lvlText w:val="%7."/>
      <w:lvlJc w:val="left"/>
      <w:pPr>
        <w:ind w:left="4306" w:hanging="420"/>
      </w:pPr>
    </w:lvl>
    <w:lvl w:ilvl="7" w:tplc="04090017" w:tentative="1">
      <w:start w:val="1"/>
      <w:numFmt w:val="aiueoFullWidth"/>
      <w:lvlText w:val="(%8)"/>
      <w:lvlJc w:val="left"/>
      <w:pPr>
        <w:ind w:left="4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6" w:hanging="420"/>
      </w:pPr>
    </w:lvl>
  </w:abstractNum>
  <w:abstractNum w:abstractNumId="1" w15:restartNumberingAfterBreak="0">
    <w:nsid w:val="126732C0"/>
    <w:multiLevelType w:val="hybridMultilevel"/>
    <w:tmpl w:val="D4A416AA"/>
    <w:lvl w:ilvl="0" w:tplc="8E2EE640">
      <w:start w:val="1"/>
      <w:numFmt w:val="decimalEnclosedCircle"/>
      <w:lvlText w:val="%1"/>
      <w:lvlJc w:val="left"/>
      <w:pPr>
        <w:ind w:left="1761" w:hanging="360"/>
      </w:pPr>
      <w:rPr>
        <w:rFonts w:ascii="ＤＦＧ中太丸ゴシック体" w:eastAsia="ＤＦＧ中太丸ゴシック体" w:hAnsi="ＤＦＧ中太丸ゴシック体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1" w:hanging="420"/>
      </w:pPr>
    </w:lvl>
    <w:lvl w:ilvl="3" w:tplc="0409000F" w:tentative="1">
      <w:start w:val="1"/>
      <w:numFmt w:val="decimal"/>
      <w:lvlText w:val="%4."/>
      <w:lvlJc w:val="left"/>
      <w:pPr>
        <w:ind w:left="3081" w:hanging="420"/>
      </w:pPr>
    </w:lvl>
    <w:lvl w:ilvl="4" w:tplc="04090017" w:tentative="1">
      <w:start w:val="1"/>
      <w:numFmt w:val="aiueoFullWidth"/>
      <w:lvlText w:val="(%5)"/>
      <w:lvlJc w:val="left"/>
      <w:pPr>
        <w:ind w:left="3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1" w:hanging="420"/>
      </w:pPr>
    </w:lvl>
    <w:lvl w:ilvl="6" w:tplc="0409000F" w:tentative="1">
      <w:start w:val="1"/>
      <w:numFmt w:val="decimal"/>
      <w:lvlText w:val="%7."/>
      <w:lvlJc w:val="left"/>
      <w:pPr>
        <w:ind w:left="4341" w:hanging="420"/>
      </w:pPr>
    </w:lvl>
    <w:lvl w:ilvl="7" w:tplc="04090017" w:tentative="1">
      <w:start w:val="1"/>
      <w:numFmt w:val="aiueoFullWidth"/>
      <w:lvlText w:val="(%8)"/>
      <w:lvlJc w:val="left"/>
      <w:pPr>
        <w:ind w:left="4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1" w:hanging="420"/>
      </w:pPr>
    </w:lvl>
  </w:abstractNum>
  <w:abstractNum w:abstractNumId="2" w15:restartNumberingAfterBreak="0">
    <w:nsid w:val="3A3669F1"/>
    <w:multiLevelType w:val="hybridMultilevel"/>
    <w:tmpl w:val="AD24DA84"/>
    <w:lvl w:ilvl="0" w:tplc="35D0F496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C7B07D1"/>
    <w:multiLevelType w:val="hybridMultilevel"/>
    <w:tmpl w:val="BDB8C02C"/>
    <w:lvl w:ilvl="0" w:tplc="49D4A634">
      <w:start w:val="1"/>
      <w:numFmt w:val="decimalEnclosedCircle"/>
      <w:lvlText w:val="%1"/>
      <w:lvlJc w:val="left"/>
      <w:pPr>
        <w:ind w:left="1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6" w:hanging="420"/>
      </w:pPr>
    </w:lvl>
    <w:lvl w:ilvl="3" w:tplc="0409000F" w:tentative="1">
      <w:start w:val="1"/>
      <w:numFmt w:val="decimal"/>
      <w:lvlText w:val="%4."/>
      <w:lvlJc w:val="left"/>
      <w:pPr>
        <w:ind w:left="3046" w:hanging="420"/>
      </w:pPr>
    </w:lvl>
    <w:lvl w:ilvl="4" w:tplc="04090017" w:tentative="1">
      <w:start w:val="1"/>
      <w:numFmt w:val="aiueoFullWidth"/>
      <w:lvlText w:val="(%5)"/>
      <w:lvlJc w:val="left"/>
      <w:pPr>
        <w:ind w:left="3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6" w:hanging="420"/>
      </w:pPr>
    </w:lvl>
    <w:lvl w:ilvl="6" w:tplc="0409000F" w:tentative="1">
      <w:start w:val="1"/>
      <w:numFmt w:val="decimal"/>
      <w:lvlText w:val="%7."/>
      <w:lvlJc w:val="left"/>
      <w:pPr>
        <w:ind w:left="4306" w:hanging="420"/>
      </w:pPr>
    </w:lvl>
    <w:lvl w:ilvl="7" w:tplc="04090017" w:tentative="1">
      <w:start w:val="1"/>
      <w:numFmt w:val="aiueoFullWidth"/>
      <w:lvlText w:val="(%8)"/>
      <w:lvlJc w:val="left"/>
      <w:pPr>
        <w:ind w:left="4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6" w:hanging="420"/>
      </w:pPr>
    </w:lvl>
  </w:abstractNum>
  <w:abstractNum w:abstractNumId="4" w15:restartNumberingAfterBreak="0">
    <w:nsid w:val="3F473A24"/>
    <w:multiLevelType w:val="multilevel"/>
    <w:tmpl w:val="638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7821A9"/>
    <w:multiLevelType w:val="hybridMultilevel"/>
    <w:tmpl w:val="10DACDEC"/>
    <w:lvl w:ilvl="0" w:tplc="C52A631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036170"/>
    <w:multiLevelType w:val="hybridMultilevel"/>
    <w:tmpl w:val="2BA01818"/>
    <w:lvl w:ilvl="0" w:tplc="E416C8D4">
      <w:start w:val="1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num w:numId="1" w16cid:durableId="1986658310">
    <w:abstractNumId w:val="2"/>
  </w:num>
  <w:num w:numId="2" w16cid:durableId="452092005">
    <w:abstractNumId w:val="6"/>
  </w:num>
  <w:num w:numId="3" w16cid:durableId="1300266280">
    <w:abstractNumId w:val="1"/>
  </w:num>
  <w:num w:numId="4" w16cid:durableId="1157183015">
    <w:abstractNumId w:val="3"/>
  </w:num>
  <w:num w:numId="5" w16cid:durableId="126356408">
    <w:abstractNumId w:val="0"/>
  </w:num>
  <w:num w:numId="6" w16cid:durableId="2118135438">
    <w:abstractNumId w:val="4"/>
  </w:num>
  <w:num w:numId="7" w16cid:durableId="531186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E6"/>
    <w:rsid w:val="0003337C"/>
    <w:rsid w:val="00051D09"/>
    <w:rsid w:val="000709D1"/>
    <w:rsid w:val="00075FCE"/>
    <w:rsid w:val="00096753"/>
    <w:rsid w:val="000C348B"/>
    <w:rsid w:val="00120417"/>
    <w:rsid w:val="00132297"/>
    <w:rsid w:val="00133AF1"/>
    <w:rsid w:val="00137201"/>
    <w:rsid w:val="00144ACC"/>
    <w:rsid w:val="001479C4"/>
    <w:rsid w:val="00150FA0"/>
    <w:rsid w:val="00151B74"/>
    <w:rsid w:val="00167FD6"/>
    <w:rsid w:val="001700A6"/>
    <w:rsid w:val="0017021C"/>
    <w:rsid w:val="001770F3"/>
    <w:rsid w:val="001821BB"/>
    <w:rsid w:val="001A3FB8"/>
    <w:rsid w:val="001A68A8"/>
    <w:rsid w:val="001A6DE0"/>
    <w:rsid w:val="001A7E65"/>
    <w:rsid w:val="001B21E5"/>
    <w:rsid w:val="001C4DCE"/>
    <w:rsid w:val="001D6C68"/>
    <w:rsid w:val="001D78F4"/>
    <w:rsid w:val="001E0820"/>
    <w:rsid w:val="001E25C2"/>
    <w:rsid w:val="001F7E0F"/>
    <w:rsid w:val="002034A9"/>
    <w:rsid w:val="00225871"/>
    <w:rsid w:val="00227D5A"/>
    <w:rsid w:val="00252DCF"/>
    <w:rsid w:val="00265414"/>
    <w:rsid w:val="00276843"/>
    <w:rsid w:val="00292FE6"/>
    <w:rsid w:val="00296772"/>
    <w:rsid w:val="002A727A"/>
    <w:rsid w:val="002C03D8"/>
    <w:rsid w:val="002D6C10"/>
    <w:rsid w:val="002E363C"/>
    <w:rsid w:val="00304968"/>
    <w:rsid w:val="00310F76"/>
    <w:rsid w:val="00315AA1"/>
    <w:rsid w:val="00330F88"/>
    <w:rsid w:val="00331084"/>
    <w:rsid w:val="00346CEE"/>
    <w:rsid w:val="00361546"/>
    <w:rsid w:val="003622CF"/>
    <w:rsid w:val="00376886"/>
    <w:rsid w:val="00387F4F"/>
    <w:rsid w:val="00390480"/>
    <w:rsid w:val="003943F7"/>
    <w:rsid w:val="003A4BAB"/>
    <w:rsid w:val="003B07FF"/>
    <w:rsid w:val="003C13DC"/>
    <w:rsid w:val="003C4432"/>
    <w:rsid w:val="003D69B5"/>
    <w:rsid w:val="004123C6"/>
    <w:rsid w:val="0042167D"/>
    <w:rsid w:val="00422A57"/>
    <w:rsid w:val="0045331A"/>
    <w:rsid w:val="004538F1"/>
    <w:rsid w:val="00477848"/>
    <w:rsid w:val="00490AF1"/>
    <w:rsid w:val="004936A9"/>
    <w:rsid w:val="00495E01"/>
    <w:rsid w:val="004B39E6"/>
    <w:rsid w:val="004F5801"/>
    <w:rsid w:val="00512174"/>
    <w:rsid w:val="00512B04"/>
    <w:rsid w:val="00515C53"/>
    <w:rsid w:val="0051656B"/>
    <w:rsid w:val="005264FE"/>
    <w:rsid w:val="00527BF5"/>
    <w:rsid w:val="005325A8"/>
    <w:rsid w:val="00544534"/>
    <w:rsid w:val="00547EC5"/>
    <w:rsid w:val="00562C66"/>
    <w:rsid w:val="00564BDC"/>
    <w:rsid w:val="00572C8F"/>
    <w:rsid w:val="00595317"/>
    <w:rsid w:val="005A1D1D"/>
    <w:rsid w:val="005A2A53"/>
    <w:rsid w:val="005A34F1"/>
    <w:rsid w:val="005B1D27"/>
    <w:rsid w:val="005B5C4B"/>
    <w:rsid w:val="005C209B"/>
    <w:rsid w:val="005D6BD7"/>
    <w:rsid w:val="005E465D"/>
    <w:rsid w:val="00606E84"/>
    <w:rsid w:val="00613D77"/>
    <w:rsid w:val="00626846"/>
    <w:rsid w:val="00637C06"/>
    <w:rsid w:val="006679D8"/>
    <w:rsid w:val="0067616F"/>
    <w:rsid w:val="00695806"/>
    <w:rsid w:val="006A39CC"/>
    <w:rsid w:val="006C12CF"/>
    <w:rsid w:val="006C623F"/>
    <w:rsid w:val="006E66F7"/>
    <w:rsid w:val="006F2F59"/>
    <w:rsid w:val="00700903"/>
    <w:rsid w:val="00721435"/>
    <w:rsid w:val="007232ED"/>
    <w:rsid w:val="00727C93"/>
    <w:rsid w:val="007300DA"/>
    <w:rsid w:val="0074135B"/>
    <w:rsid w:val="00750037"/>
    <w:rsid w:val="007665BD"/>
    <w:rsid w:val="007671D3"/>
    <w:rsid w:val="00773813"/>
    <w:rsid w:val="00773A05"/>
    <w:rsid w:val="007743C5"/>
    <w:rsid w:val="00777381"/>
    <w:rsid w:val="007851CE"/>
    <w:rsid w:val="007A141F"/>
    <w:rsid w:val="007A1FAA"/>
    <w:rsid w:val="007B35DD"/>
    <w:rsid w:val="007D2C5D"/>
    <w:rsid w:val="007E12E9"/>
    <w:rsid w:val="00816B52"/>
    <w:rsid w:val="00830A53"/>
    <w:rsid w:val="008333DE"/>
    <w:rsid w:val="00837943"/>
    <w:rsid w:val="00847C66"/>
    <w:rsid w:val="00851435"/>
    <w:rsid w:val="008563E4"/>
    <w:rsid w:val="00860EE0"/>
    <w:rsid w:val="00864952"/>
    <w:rsid w:val="00865235"/>
    <w:rsid w:val="008679AD"/>
    <w:rsid w:val="008754FA"/>
    <w:rsid w:val="00885226"/>
    <w:rsid w:val="008B313E"/>
    <w:rsid w:val="008B6C33"/>
    <w:rsid w:val="008C0415"/>
    <w:rsid w:val="008C7109"/>
    <w:rsid w:val="008F3F57"/>
    <w:rsid w:val="00903D7C"/>
    <w:rsid w:val="009121EA"/>
    <w:rsid w:val="00931F33"/>
    <w:rsid w:val="0095017C"/>
    <w:rsid w:val="0096722F"/>
    <w:rsid w:val="009727D8"/>
    <w:rsid w:val="00981A07"/>
    <w:rsid w:val="00994494"/>
    <w:rsid w:val="009A0453"/>
    <w:rsid w:val="009A6E67"/>
    <w:rsid w:val="009C1B13"/>
    <w:rsid w:val="009E3849"/>
    <w:rsid w:val="009E7B93"/>
    <w:rsid w:val="00A17A11"/>
    <w:rsid w:val="00A53B53"/>
    <w:rsid w:val="00A63809"/>
    <w:rsid w:val="00A67053"/>
    <w:rsid w:val="00A730CC"/>
    <w:rsid w:val="00A773FA"/>
    <w:rsid w:val="00A80CC4"/>
    <w:rsid w:val="00A82695"/>
    <w:rsid w:val="00A86260"/>
    <w:rsid w:val="00AA4369"/>
    <w:rsid w:val="00AA56D2"/>
    <w:rsid w:val="00AB32DD"/>
    <w:rsid w:val="00AC3CE6"/>
    <w:rsid w:val="00AC7709"/>
    <w:rsid w:val="00B0166F"/>
    <w:rsid w:val="00B3740C"/>
    <w:rsid w:val="00B40891"/>
    <w:rsid w:val="00B70616"/>
    <w:rsid w:val="00B80B22"/>
    <w:rsid w:val="00B93130"/>
    <w:rsid w:val="00B95092"/>
    <w:rsid w:val="00BA21F2"/>
    <w:rsid w:val="00BB3FE2"/>
    <w:rsid w:val="00BC7D9E"/>
    <w:rsid w:val="00C062C3"/>
    <w:rsid w:val="00C10A89"/>
    <w:rsid w:val="00C63F2E"/>
    <w:rsid w:val="00C64349"/>
    <w:rsid w:val="00C66C05"/>
    <w:rsid w:val="00C761D1"/>
    <w:rsid w:val="00C77894"/>
    <w:rsid w:val="00C90583"/>
    <w:rsid w:val="00C9118D"/>
    <w:rsid w:val="00CA4B1E"/>
    <w:rsid w:val="00CC255D"/>
    <w:rsid w:val="00CD420E"/>
    <w:rsid w:val="00CE55D7"/>
    <w:rsid w:val="00CF0ED1"/>
    <w:rsid w:val="00D05E1E"/>
    <w:rsid w:val="00D4047B"/>
    <w:rsid w:val="00D638C1"/>
    <w:rsid w:val="00D71DA6"/>
    <w:rsid w:val="00D73FD0"/>
    <w:rsid w:val="00D82D02"/>
    <w:rsid w:val="00DA58AA"/>
    <w:rsid w:val="00DB3FFE"/>
    <w:rsid w:val="00DF0574"/>
    <w:rsid w:val="00DF16FC"/>
    <w:rsid w:val="00DF20A0"/>
    <w:rsid w:val="00DF7402"/>
    <w:rsid w:val="00E0678F"/>
    <w:rsid w:val="00E308F6"/>
    <w:rsid w:val="00E4014E"/>
    <w:rsid w:val="00E45591"/>
    <w:rsid w:val="00E472BB"/>
    <w:rsid w:val="00E74AD9"/>
    <w:rsid w:val="00E8674E"/>
    <w:rsid w:val="00E943EF"/>
    <w:rsid w:val="00EA2B88"/>
    <w:rsid w:val="00EB0857"/>
    <w:rsid w:val="00EC0700"/>
    <w:rsid w:val="00EC0EF1"/>
    <w:rsid w:val="00EC55C9"/>
    <w:rsid w:val="00EC7B2E"/>
    <w:rsid w:val="00EE221A"/>
    <w:rsid w:val="00EE3F81"/>
    <w:rsid w:val="00F009CD"/>
    <w:rsid w:val="00F03A7C"/>
    <w:rsid w:val="00F058EB"/>
    <w:rsid w:val="00F215C8"/>
    <w:rsid w:val="00F274B7"/>
    <w:rsid w:val="00F71FE7"/>
    <w:rsid w:val="00F813AF"/>
    <w:rsid w:val="00F93279"/>
    <w:rsid w:val="00FA12D2"/>
    <w:rsid w:val="00FC0F78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  <w14:docId w14:val="0DF55FD4"/>
  <w15:chartTrackingRefBased/>
  <w15:docId w15:val="{F9AF2467-4F6C-4429-B387-B6A3B4E7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5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15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01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0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014E"/>
    <w:rPr>
      <w:kern w:val="2"/>
      <w:sz w:val="21"/>
      <w:szCs w:val="24"/>
    </w:rPr>
  </w:style>
  <w:style w:type="character" w:styleId="aa">
    <w:name w:val="Hyperlink"/>
    <w:uiPriority w:val="99"/>
    <w:unhideWhenUsed/>
    <w:rsid w:val="00544534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DA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B919-3C8B-4A27-B325-E5DB5BE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ai</dc:creator>
  <cp:keywords/>
  <cp:lastModifiedBy>推進課 いきいきライフ</cp:lastModifiedBy>
  <cp:revision>14</cp:revision>
  <cp:lastPrinted>2024-02-09T02:30:00Z</cp:lastPrinted>
  <dcterms:created xsi:type="dcterms:W3CDTF">2020-08-31T04:09:00Z</dcterms:created>
  <dcterms:modified xsi:type="dcterms:W3CDTF">2024-05-23T01:30:00Z</dcterms:modified>
</cp:coreProperties>
</file>