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31EDF" w14:textId="77777777" w:rsidR="00CD57E9" w:rsidRDefault="00CD57E9" w:rsidP="00CD57E9">
      <w:pPr>
        <w:snapToGrid w:val="0"/>
        <w:spacing w:line="0" w:lineRule="atLeast"/>
        <w:jc w:val="center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課題分析シート</w:t>
      </w:r>
    </w:p>
    <w:p w14:paraId="4CD43EDB" w14:textId="77777777" w:rsidR="0020697D" w:rsidRPr="00AC2AE1" w:rsidRDefault="00CD57E9" w:rsidP="00CD57E9">
      <w:pPr>
        <w:snapToGrid w:val="0"/>
        <w:spacing w:line="0" w:lineRule="atLeast"/>
        <w:jc w:val="center"/>
        <w:rPr>
          <w:rFonts w:hint="eastAsia"/>
          <w:sz w:val="24"/>
        </w:rPr>
      </w:pPr>
      <w:r w:rsidRPr="00AC2AE1">
        <w:rPr>
          <w:rFonts w:hint="eastAsia"/>
          <w:b/>
          <w:sz w:val="24"/>
        </w:rPr>
        <w:t>（基本情報・課題分析に関する情報）</w:t>
      </w:r>
    </w:p>
    <w:tbl>
      <w:tblPr>
        <w:tblpPr w:leftFromText="142" w:rightFromText="142" w:vertAnchor="page" w:horzAnchor="margin" w:tblpXSpec="center" w:tblpY="187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7693"/>
      </w:tblGrid>
      <w:tr w:rsidR="00675C2B" w14:paraId="12120800" w14:textId="77777777" w:rsidTr="00872637">
        <w:tblPrEx>
          <w:tblCellMar>
            <w:top w:w="0" w:type="dxa"/>
            <w:bottom w:w="0" w:type="dxa"/>
          </w:tblCellMar>
        </w:tblPrEx>
        <w:tc>
          <w:tcPr>
            <w:tcW w:w="2372" w:type="dxa"/>
          </w:tcPr>
          <w:p w14:paraId="057C3C57" w14:textId="77777777" w:rsidR="00675C2B" w:rsidRDefault="00A21AB4" w:rsidP="008726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入所</w:t>
            </w:r>
            <w:r w:rsidR="009F17A2">
              <w:rPr>
                <w:rFonts w:hint="eastAsia"/>
              </w:rPr>
              <w:t>（入</w:t>
            </w:r>
            <w:r>
              <w:rPr>
                <w:rFonts w:hint="eastAsia"/>
              </w:rPr>
              <w:t>居</w:t>
            </w:r>
            <w:r w:rsidR="009F17A2">
              <w:rPr>
                <w:rFonts w:hint="eastAsia"/>
              </w:rPr>
              <w:t>）</w:t>
            </w:r>
            <w:r w:rsidR="00675C2B">
              <w:rPr>
                <w:rFonts w:hint="eastAsia"/>
              </w:rPr>
              <w:t>年月</w:t>
            </w:r>
            <w:r w:rsidR="00964E43">
              <w:rPr>
                <w:rFonts w:hint="eastAsia"/>
              </w:rPr>
              <w:t>日</w:t>
            </w:r>
          </w:p>
        </w:tc>
        <w:tc>
          <w:tcPr>
            <w:tcW w:w="7693" w:type="dxa"/>
          </w:tcPr>
          <w:p w14:paraId="0A2394D9" w14:textId="77777777" w:rsidR="00675C2B" w:rsidRDefault="00675C2B" w:rsidP="00872637">
            <w:pPr>
              <w:rPr>
                <w:rFonts w:hint="eastAsia"/>
              </w:rPr>
            </w:pPr>
          </w:p>
        </w:tc>
      </w:tr>
      <w:tr w:rsidR="00675C2B" w14:paraId="6942C0C6" w14:textId="77777777" w:rsidTr="00872637">
        <w:tblPrEx>
          <w:tblCellMar>
            <w:top w:w="0" w:type="dxa"/>
            <w:bottom w:w="0" w:type="dxa"/>
          </w:tblCellMar>
        </w:tblPrEx>
        <w:tc>
          <w:tcPr>
            <w:tcW w:w="2372" w:type="dxa"/>
          </w:tcPr>
          <w:p w14:paraId="58C9A032" w14:textId="77777777" w:rsidR="00675C2B" w:rsidRDefault="009F17A2" w:rsidP="00872637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施設名・</w:t>
            </w:r>
            <w:r w:rsidR="00675C2B">
              <w:rPr>
                <w:rFonts w:hint="eastAsia"/>
              </w:rPr>
              <w:t>担当者</w:t>
            </w:r>
          </w:p>
        </w:tc>
        <w:tc>
          <w:tcPr>
            <w:tcW w:w="7693" w:type="dxa"/>
          </w:tcPr>
          <w:p w14:paraId="4A1380D8" w14:textId="77777777" w:rsidR="00675C2B" w:rsidRDefault="00675C2B" w:rsidP="00872637">
            <w:pPr>
              <w:rPr>
                <w:rFonts w:hint="eastAsia"/>
              </w:rPr>
            </w:pPr>
          </w:p>
        </w:tc>
      </w:tr>
      <w:tr w:rsidR="00675C2B" w14:paraId="1644F40F" w14:textId="77777777" w:rsidTr="0087263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372" w:type="dxa"/>
          </w:tcPr>
          <w:p w14:paraId="40EA51C2" w14:textId="77777777" w:rsidR="00675C2B" w:rsidRDefault="008C2ADB" w:rsidP="00872637">
            <w:pPr>
              <w:rPr>
                <w:rFonts w:hint="eastAsia"/>
              </w:rPr>
            </w:pPr>
            <w:r>
              <w:rPr>
                <w:rFonts w:hint="eastAsia"/>
              </w:rPr>
              <w:t>氏名・性別・年齢</w:t>
            </w:r>
          </w:p>
        </w:tc>
        <w:tc>
          <w:tcPr>
            <w:tcW w:w="7693" w:type="dxa"/>
          </w:tcPr>
          <w:p w14:paraId="784F538B" w14:textId="77777777" w:rsidR="00675C2B" w:rsidRDefault="00675C2B" w:rsidP="00872637">
            <w:pPr>
              <w:rPr>
                <w:rFonts w:hint="eastAsia"/>
              </w:rPr>
            </w:pPr>
          </w:p>
        </w:tc>
      </w:tr>
      <w:tr w:rsidR="00675C2B" w14:paraId="01C7BFDF" w14:textId="77777777" w:rsidTr="00CD57E9">
        <w:tblPrEx>
          <w:tblCellMar>
            <w:top w:w="0" w:type="dxa"/>
            <w:bottom w:w="0" w:type="dxa"/>
          </w:tblCellMar>
        </w:tblPrEx>
        <w:trPr>
          <w:trHeight w:val="2610"/>
        </w:trPr>
        <w:tc>
          <w:tcPr>
            <w:tcW w:w="2372" w:type="dxa"/>
            <w:tcBorders>
              <w:bottom w:val="single" w:sz="4" w:space="0" w:color="auto"/>
            </w:tcBorders>
          </w:tcPr>
          <w:p w14:paraId="6E53A0F6" w14:textId="77777777" w:rsidR="00675C2B" w:rsidRDefault="00675C2B" w:rsidP="00872637">
            <w:pPr>
              <w:rPr>
                <w:rFonts w:hint="eastAsia"/>
              </w:rPr>
            </w:pPr>
            <w:r>
              <w:rPr>
                <w:rFonts w:hint="eastAsia"/>
              </w:rPr>
              <w:t>家族状況</w:t>
            </w:r>
          </w:p>
        </w:tc>
        <w:tc>
          <w:tcPr>
            <w:tcW w:w="7693" w:type="dxa"/>
          </w:tcPr>
          <w:p w14:paraId="19530271" w14:textId="77777777" w:rsidR="00675C2B" w:rsidRDefault="00675C2B" w:rsidP="00872637"/>
          <w:p w14:paraId="2091734F" w14:textId="77777777" w:rsidR="00CD57E9" w:rsidRDefault="00CD57E9" w:rsidP="00872637"/>
          <w:p w14:paraId="07015167" w14:textId="77777777" w:rsidR="00CD57E9" w:rsidRDefault="00CD57E9" w:rsidP="00872637"/>
          <w:p w14:paraId="589C9CA1" w14:textId="77777777" w:rsidR="00CD57E9" w:rsidRDefault="00CD57E9" w:rsidP="00872637"/>
          <w:p w14:paraId="0B31BFE2" w14:textId="77777777" w:rsidR="00CD57E9" w:rsidRDefault="00CD57E9" w:rsidP="00872637"/>
          <w:p w14:paraId="0E9AEA17" w14:textId="77777777" w:rsidR="00CD57E9" w:rsidRDefault="00CD57E9" w:rsidP="00872637"/>
          <w:p w14:paraId="6813358A" w14:textId="77777777" w:rsidR="00CD57E9" w:rsidRDefault="00CD57E9" w:rsidP="00872637"/>
          <w:p w14:paraId="43F9F062" w14:textId="77777777" w:rsidR="00CD57E9" w:rsidRDefault="00CD57E9" w:rsidP="00872637"/>
          <w:p w14:paraId="6687C61A" w14:textId="77777777" w:rsidR="00CD57E9" w:rsidRDefault="00CD57E9" w:rsidP="00B051C6">
            <w:pPr>
              <w:rPr>
                <w:rFonts w:hint="eastAsia"/>
              </w:rPr>
            </w:pPr>
            <w:r>
              <w:rPr>
                <w:rFonts w:hint="eastAsia"/>
              </w:rPr>
              <w:t>キーパー</w:t>
            </w:r>
            <w:r w:rsidR="00B051C6">
              <w:rPr>
                <w:rFonts w:hint="eastAsia"/>
              </w:rPr>
              <w:t>ソ</w:t>
            </w:r>
            <w:r>
              <w:rPr>
                <w:rFonts w:hint="eastAsia"/>
              </w:rPr>
              <w:t>ン：</w:t>
            </w:r>
          </w:p>
        </w:tc>
      </w:tr>
      <w:tr w:rsidR="00675C2B" w14:paraId="67174280" w14:textId="77777777" w:rsidTr="00872637">
        <w:tblPrEx>
          <w:tblCellMar>
            <w:top w:w="0" w:type="dxa"/>
            <w:bottom w:w="0" w:type="dxa"/>
          </w:tblCellMar>
        </w:tblPrEx>
        <w:trPr>
          <w:trHeight w:val="3270"/>
        </w:trPr>
        <w:tc>
          <w:tcPr>
            <w:tcW w:w="2372" w:type="dxa"/>
            <w:tcBorders>
              <w:bottom w:val="single" w:sz="4" w:space="0" w:color="auto"/>
            </w:tcBorders>
          </w:tcPr>
          <w:p w14:paraId="67187B1E" w14:textId="77777777" w:rsidR="00675C2B" w:rsidRDefault="00675C2B" w:rsidP="00872637">
            <w:r>
              <w:rPr>
                <w:rFonts w:hint="eastAsia"/>
              </w:rPr>
              <w:t>生活</w:t>
            </w:r>
            <w:r w:rsidR="00964E43">
              <w:rPr>
                <w:rFonts w:hint="eastAsia"/>
              </w:rPr>
              <w:t>歴</w:t>
            </w:r>
            <w:r w:rsidR="00D02E4F">
              <w:rPr>
                <w:rFonts w:hint="eastAsia"/>
              </w:rPr>
              <w:t>・職歴</w:t>
            </w:r>
            <w:r w:rsidR="00964E43">
              <w:rPr>
                <w:rFonts w:hint="eastAsia"/>
              </w:rPr>
              <w:t>および</w:t>
            </w:r>
            <w:r w:rsidR="009F17A2">
              <w:rPr>
                <w:rFonts w:hint="eastAsia"/>
              </w:rPr>
              <w:t>入所（入居）までの経過</w:t>
            </w:r>
          </w:p>
          <w:p w14:paraId="31381514" w14:textId="77777777" w:rsidR="00872637" w:rsidRDefault="00872637" w:rsidP="00872637">
            <w:pPr>
              <w:rPr>
                <w:rFonts w:hint="eastAsia"/>
              </w:rPr>
            </w:pPr>
          </w:p>
        </w:tc>
        <w:tc>
          <w:tcPr>
            <w:tcW w:w="7693" w:type="dxa"/>
          </w:tcPr>
          <w:p w14:paraId="4F8D6F50" w14:textId="77777777" w:rsidR="008B2B0A" w:rsidRDefault="008B2B0A" w:rsidP="00872637">
            <w:pPr>
              <w:rPr>
                <w:rFonts w:hint="eastAsia"/>
              </w:rPr>
            </w:pPr>
          </w:p>
          <w:p w14:paraId="7FF4421A" w14:textId="77777777" w:rsidR="00400026" w:rsidRDefault="00400026" w:rsidP="00872637">
            <w:pPr>
              <w:rPr>
                <w:rFonts w:hint="eastAsia"/>
              </w:rPr>
            </w:pPr>
          </w:p>
          <w:p w14:paraId="5898CAD1" w14:textId="77777777" w:rsidR="00400026" w:rsidRDefault="00400026" w:rsidP="00872637">
            <w:pPr>
              <w:rPr>
                <w:rFonts w:hint="eastAsia"/>
              </w:rPr>
            </w:pPr>
          </w:p>
          <w:p w14:paraId="78A99900" w14:textId="77777777" w:rsidR="00400026" w:rsidRDefault="00400026" w:rsidP="00872637">
            <w:pPr>
              <w:rPr>
                <w:rFonts w:hint="eastAsia"/>
              </w:rPr>
            </w:pPr>
          </w:p>
          <w:p w14:paraId="1D5F967B" w14:textId="77777777" w:rsidR="00400026" w:rsidRDefault="00400026" w:rsidP="00872637">
            <w:pPr>
              <w:rPr>
                <w:rFonts w:hint="eastAsia"/>
              </w:rPr>
            </w:pPr>
          </w:p>
          <w:p w14:paraId="771C9B5C" w14:textId="77777777" w:rsidR="00400026" w:rsidRDefault="00400026" w:rsidP="00872637">
            <w:pPr>
              <w:rPr>
                <w:rFonts w:hint="eastAsia"/>
              </w:rPr>
            </w:pPr>
          </w:p>
          <w:p w14:paraId="1F811ED8" w14:textId="77777777" w:rsidR="00400026" w:rsidRDefault="00400026" w:rsidP="00872637">
            <w:pPr>
              <w:rPr>
                <w:rFonts w:hint="eastAsia"/>
              </w:rPr>
            </w:pPr>
          </w:p>
          <w:p w14:paraId="37891937" w14:textId="77777777" w:rsidR="00400026" w:rsidRDefault="00400026" w:rsidP="00872637">
            <w:pPr>
              <w:rPr>
                <w:rFonts w:hint="eastAsia"/>
              </w:rPr>
            </w:pPr>
          </w:p>
          <w:p w14:paraId="2199172B" w14:textId="77777777" w:rsidR="00400026" w:rsidRDefault="00400026" w:rsidP="00872637">
            <w:pPr>
              <w:rPr>
                <w:rFonts w:hint="eastAsia"/>
              </w:rPr>
            </w:pPr>
          </w:p>
          <w:p w14:paraId="091A8B57" w14:textId="77777777" w:rsidR="009F17A2" w:rsidRDefault="009F17A2" w:rsidP="00872637">
            <w:pPr>
              <w:rPr>
                <w:rFonts w:hint="eastAsia"/>
              </w:rPr>
            </w:pPr>
          </w:p>
          <w:p w14:paraId="5A603D5B" w14:textId="77777777" w:rsidR="002220A7" w:rsidRDefault="002220A7" w:rsidP="00872637"/>
          <w:p w14:paraId="391EA11A" w14:textId="77777777" w:rsidR="00872637" w:rsidRPr="008B2B0A" w:rsidRDefault="00872637" w:rsidP="00872637">
            <w:pPr>
              <w:rPr>
                <w:rFonts w:hint="eastAsia"/>
              </w:rPr>
            </w:pPr>
          </w:p>
        </w:tc>
      </w:tr>
      <w:tr w:rsidR="00872637" w14:paraId="520AA40E" w14:textId="77777777" w:rsidTr="00872637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2372" w:type="dxa"/>
            <w:tcBorders>
              <w:top w:val="single" w:sz="4" w:space="0" w:color="auto"/>
            </w:tcBorders>
          </w:tcPr>
          <w:p w14:paraId="025F2376" w14:textId="77777777" w:rsidR="00872637" w:rsidRDefault="00872637" w:rsidP="00872637">
            <w:r>
              <w:rPr>
                <w:rFonts w:hint="eastAsia"/>
              </w:rPr>
              <w:t>入所前の生活状況</w:t>
            </w:r>
          </w:p>
          <w:p w14:paraId="16E01C1E" w14:textId="77777777" w:rsidR="00931B7C" w:rsidRDefault="00931B7C" w:rsidP="00872637">
            <w:pPr>
              <w:rPr>
                <w:rFonts w:hint="eastAsia"/>
              </w:rPr>
            </w:pPr>
            <w:r>
              <w:rPr>
                <w:rFonts w:hint="eastAsia"/>
              </w:rPr>
              <w:t>（生活習慣）</w:t>
            </w:r>
          </w:p>
        </w:tc>
        <w:tc>
          <w:tcPr>
            <w:tcW w:w="7693" w:type="dxa"/>
          </w:tcPr>
          <w:p w14:paraId="2EA371DC" w14:textId="77777777" w:rsidR="00872637" w:rsidRDefault="00872637" w:rsidP="00872637">
            <w:pPr>
              <w:rPr>
                <w:rFonts w:hint="eastAsia"/>
              </w:rPr>
            </w:pPr>
          </w:p>
          <w:p w14:paraId="4F53CFED" w14:textId="77777777" w:rsidR="00872637" w:rsidRDefault="00872637" w:rsidP="00872637">
            <w:pPr>
              <w:rPr>
                <w:rFonts w:hint="eastAsia"/>
              </w:rPr>
            </w:pPr>
          </w:p>
          <w:p w14:paraId="5D5C8A1E" w14:textId="77777777" w:rsidR="00872637" w:rsidRDefault="00872637" w:rsidP="00872637"/>
          <w:p w14:paraId="422B84A1" w14:textId="77777777" w:rsidR="00872637" w:rsidRDefault="00872637" w:rsidP="00872637"/>
          <w:p w14:paraId="1A8BE543" w14:textId="77777777" w:rsidR="00872637" w:rsidRDefault="00872637" w:rsidP="00872637"/>
          <w:p w14:paraId="03E70DD7" w14:textId="77777777" w:rsidR="00625223" w:rsidRDefault="00625223" w:rsidP="00872637">
            <w:pPr>
              <w:rPr>
                <w:rFonts w:hint="eastAsia"/>
              </w:rPr>
            </w:pPr>
          </w:p>
        </w:tc>
      </w:tr>
      <w:tr w:rsidR="00675C2B" w14:paraId="1F1F2628" w14:textId="77777777" w:rsidTr="0087263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372" w:type="dxa"/>
          </w:tcPr>
          <w:p w14:paraId="7D449AB4" w14:textId="77777777" w:rsidR="00675C2B" w:rsidRDefault="00675C2B" w:rsidP="00872637">
            <w:pPr>
              <w:rPr>
                <w:rFonts w:hint="eastAsia"/>
              </w:rPr>
            </w:pPr>
            <w:r>
              <w:rPr>
                <w:rFonts w:hint="eastAsia"/>
              </w:rPr>
              <w:t>既往歴</w:t>
            </w:r>
          </w:p>
          <w:p w14:paraId="4BEFE1A1" w14:textId="77777777" w:rsidR="00675C2B" w:rsidRDefault="00675C2B" w:rsidP="00872637">
            <w:pPr>
              <w:rPr>
                <w:rFonts w:hint="eastAsia"/>
              </w:rPr>
            </w:pPr>
            <w:r>
              <w:rPr>
                <w:rFonts w:hint="eastAsia"/>
              </w:rPr>
              <w:t>現病歴</w:t>
            </w:r>
          </w:p>
          <w:p w14:paraId="4CAFA93E" w14:textId="77777777" w:rsidR="00A32B7C" w:rsidRDefault="00A32B7C" w:rsidP="00872637"/>
          <w:p w14:paraId="09FC7B81" w14:textId="77777777" w:rsidR="00964E43" w:rsidRDefault="003210DA" w:rsidP="00872637">
            <w:pPr>
              <w:rPr>
                <w:rFonts w:hint="eastAsia"/>
              </w:rPr>
            </w:pPr>
            <w:r>
              <w:rPr>
                <w:rFonts w:hint="eastAsia"/>
              </w:rPr>
              <w:t>医師よりの</w:t>
            </w:r>
            <w:r w:rsidR="00964E43">
              <w:rPr>
                <w:rFonts w:hint="eastAsia"/>
              </w:rPr>
              <w:t>医療情報</w:t>
            </w:r>
            <w:r>
              <w:rPr>
                <w:rFonts w:hint="eastAsia"/>
              </w:rPr>
              <w:t>・</w:t>
            </w:r>
          </w:p>
          <w:p w14:paraId="361ABE62" w14:textId="77777777" w:rsidR="00964E43" w:rsidRDefault="00964E43" w:rsidP="00872637">
            <w:pPr>
              <w:rPr>
                <w:rFonts w:hint="eastAsia"/>
              </w:rPr>
            </w:pPr>
            <w:r>
              <w:rPr>
                <w:rFonts w:hint="eastAsia"/>
              </w:rPr>
              <w:t>治療方針</w:t>
            </w:r>
          </w:p>
          <w:p w14:paraId="3B068A1F" w14:textId="77777777" w:rsidR="003210DA" w:rsidRDefault="003210DA" w:rsidP="00872637">
            <w:pPr>
              <w:rPr>
                <w:rFonts w:hint="eastAsia"/>
              </w:rPr>
            </w:pPr>
          </w:p>
          <w:p w14:paraId="04ED9CE9" w14:textId="77777777" w:rsidR="00964E43" w:rsidRDefault="008C2ADB" w:rsidP="00872637">
            <w:pPr>
              <w:rPr>
                <w:rFonts w:hint="eastAsia"/>
              </w:rPr>
            </w:pPr>
            <w:r>
              <w:rPr>
                <w:rFonts w:hint="eastAsia"/>
              </w:rPr>
              <w:t>医療処置・</w:t>
            </w:r>
            <w:r w:rsidR="00964E43">
              <w:rPr>
                <w:rFonts w:hint="eastAsia"/>
              </w:rPr>
              <w:t>服薬内容</w:t>
            </w:r>
          </w:p>
        </w:tc>
        <w:tc>
          <w:tcPr>
            <w:tcW w:w="7693" w:type="dxa"/>
          </w:tcPr>
          <w:p w14:paraId="2AA93B5C" w14:textId="77777777" w:rsidR="00964E43" w:rsidRDefault="00964E43" w:rsidP="00872637">
            <w:pPr>
              <w:rPr>
                <w:rFonts w:hint="eastAsia"/>
              </w:rPr>
            </w:pPr>
          </w:p>
          <w:p w14:paraId="39571269" w14:textId="77777777" w:rsidR="00400026" w:rsidRDefault="00400026" w:rsidP="00872637">
            <w:pPr>
              <w:rPr>
                <w:rFonts w:hint="eastAsia"/>
              </w:rPr>
            </w:pPr>
          </w:p>
          <w:p w14:paraId="5C6A25C0" w14:textId="77777777" w:rsidR="00400026" w:rsidRDefault="00400026" w:rsidP="00872637">
            <w:pPr>
              <w:rPr>
                <w:rFonts w:hint="eastAsia"/>
              </w:rPr>
            </w:pPr>
          </w:p>
          <w:p w14:paraId="6F372E42" w14:textId="77777777" w:rsidR="00400026" w:rsidRDefault="00400026" w:rsidP="00872637">
            <w:pPr>
              <w:rPr>
                <w:rFonts w:hint="eastAsia"/>
              </w:rPr>
            </w:pPr>
          </w:p>
          <w:p w14:paraId="32F68F51" w14:textId="77777777" w:rsidR="00400026" w:rsidRDefault="00400026" w:rsidP="00872637">
            <w:pPr>
              <w:rPr>
                <w:rFonts w:hint="eastAsia"/>
              </w:rPr>
            </w:pPr>
          </w:p>
          <w:p w14:paraId="37E4DB49" w14:textId="77777777" w:rsidR="00400026" w:rsidRDefault="00400026" w:rsidP="00872637">
            <w:pPr>
              <w:rPr>
                <w:rFonts w:hint="eastAsia"/>
              </w:rPr>
            </w:pPr>
          </w:p>
          <w:p w14:paraId="61BD5696" w14:textId="77777777" w:rsidR="00400026" w:rsidRDefault="00400026" w:rsidP="00872637">
            <w:pPr>
              <w:rPr>
                <w:rFonts w:hint="eastAsia"/>
              </w:rPr>
            </w:pPr>
          </w:p>
          <w:p w14:paraId="37AF94E1" w14:textId="77777777" w:rsidR="00400026" w:rsidRDefault="00400026" w:rsidP="00872637">
            <w:pPr>
              <w:rPr>
                <w:rFonts w:hint="eastAsia"/>
              </w:rPr>
            </w:pPr>
          </w:p>
          <w:p w14:paraId="65EF5427" w14:textId="77777777" w:rsidR="009F17A2" w:rsidRDefault="009F17A2" w:rsidP="00872637"/>
          <w:p w14:paraId="297C42E5" w14:textId="77777777" w:rsidR="00CD57E9" w:rsidRPr="00EC488A" w:rsidRDefault="00CD57E9" w:rsidP="00872637">
            <w:pPr>
              <w:rPr>
                <w:rFonts w:hint="eastAsia"/>
              </w:rPr>
            </w:pPr>
            <w:r>
              <w:rPr>
                <w:rFonts w:hint="eastAsia"/>
              </w:rPr>
              <w:t>身長　　　　　体重　　　　　　ＢＭＩ</w:t>
            </w:r>
          </w:p>
        </w:tc>
      </w:tr>
      <w:tr w:rsidR="00675C2B" w14:paraId="5DC7E7CC" w14:textId="77777777" w:rsidTr="0087263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372" w:type="dxa"/>
          </w:tcPr>
          <w:p w14:paraId="090793A4" w14:textId="77777777" w:rsidR="00675C2B" w:rsidRDefault="00675C2B" w:rsidP="00872637">
            <w:pPr>
              <w:rPr>
                <w:rFonts w:hint="eastAsia"/>
              </w:rPr>
            </w:pPr>
            <w:r>
              <w:rPr>
                <w:rFonts w:hint="eastAsia"/>
              </w:rPr>
              <w:t>保険・他法情報</w:t>
            </w:r>
          </w:p>
        </w:tc>
        <w:tc>
          <w:tcPr>
            <w:tcW w:w="7693" w:type="dxa"/>
          </w:tcPr>
          <w:p w14:paraId="02B7BC85" w14:textId="77777777" w:rsidR="00400026" w:rsidRDefault="00400026" w:rsidP="00872637">
            <w:pPr>
              <w:rPr>
                <w:rFonts w:hint="eastAsia"/>
              </w:rPr>
            </w:pPr>
          </w:p>
        </w:tc>
      </w:tr>
      <w:tr w:rsidR="00675C2B" w14:paraId="7EB1D508" w14:textId="77777777" w:rsidTr="0087263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2372" w:type="dxa"/>
          </w:tcPr>
          <w:p w14:paraId="591460C4" w14:textId="77777777" w:rsidR="00675C2B" w:rsidRDefault="00675C2B" w:rsidP="00872637">
            <w:pPr>
              <w:rPr>
                <w:rFonts w:hint="eastAsia"/>
              </w:rPr>
            </w:pPr>
            <w:r>
              <w:rPr>
                <w:rFonts w:hint="eastAsia"/>
              </w:rPr>
              <w:t>本人、家族の主訴</w:t>
            </w:r>
            <w:r w:rsidR="00872637">
              <w:rPr>
                <w:rFonts w:hint="eastAsia"/>
              </w:rPr>
              <w:t>および</w:t>
            </w:r>
            <w:r w:rsidR="00A21AB4">
              <w:rPr>
                <w:rFonts w:hint="eastAsia"/>
              </w:rPr>
              <w:t>生活への</w:t>
            </w:r>
            <w:r w:rsidR="00964E43">
              <w:rPr>
                <w:rFonts w:hint="eastAsia"/>
              </w:rPr>
              <w:t>希望</w:t>
            </w:r>
            <w:r w:rsidR="000536A0">
              <w:rPr>
                <w:rFonts w:hint="eastAsia"/>
              </w:rPr>
              <w:t>・要望</w:t>
            </w:r>
          </w:p>
        </w:tc>
        <w:tc>
          <w:tcPr>
            <w:tcW w:w="7693" w:type="dxa"/>
          </w:tcPr>
          <w:p w14:paraId="7DD12002" w14:textId="77777777" w:rsidR="00675C2B" w:rsidRDefault="00675C2B" w:rsidP="00872637">
            <w:pPr>
              <w:ind w:left="420" w:hangingChars="200" w:hanging="420"/>
            </w:pPr>
          </w:p>
          <w:p w14:paraId="5AC5E0A4" w14:textId="77777777" w:rsidR="00872637" w:rsidRPr="00872637" w:rsidRDefault="00872637" w:rsidP="00872637">
            <w:pPr>
              <w:ind w:left="420" w:hangingChars="200" w:hanging="420"/>
              <w:rPr>
                <w:rFonts w:hint="eastAsia"/>
              </w:rPr>
            </w:pPr>
          </w:p>
          <w:p w14:paraId="7447CD6A" w14:textId="77777777" w:rsidR="00400026" w:rsidRDefault="00400026" w:rsidP="00872637">
            <w:pPr>
              <w:ind w:left="420" w:hangingChars="200" w:hanging="420"/>
              <w:rPr>
                <w:rFonts w:hint="eastAsia"/>
              </w:rPr>
            </w:pPr>
          </w:p>
          <w:p w14:paraId="01A0538C" w14:textId="77777777" w:rsidR="009F17A2" w:rsidRPr="009F206A" w:rsidRDefault="009F17A2" w:rsidP="00872637">
            <w:pPr>
              <w:rPr>
                <w:rFonts w:hint="eastAsia"/>
              </w:rPr>
            </w:pPr>
          </w:p>
        </w:tc>
      </w:tr>
    </w:tbl>
    <w:p w14:paraId="07469670" w14:textId="77777777" w:rsidR="009774E8" w:rsidRPr="009774E8" w:rsidRDefault="009774E8" w:rsidP="009774E8">
      <w:pPr>
        <w:rPr>
          <w:vanish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655"/>
      </w:tblGrid>
      <w:tr w:rsidR="007D4C47" w14:paraId="7918ADC2" w14:textId="77777777" w:rsidTr="008C2ADB">
        <w:trPr>
          <w:trHeight w:val="1256"/>
        </w:trPr>
        <w:tc>
          <w:tcPr>
            <w:tcW w:w="2410" w:type="dxa"/>
          </w:tcPr>
          <w:p w14:paraId="3A05EF60" w14:textId="77777777" w:rsidR="00C25F72" w:rsidRDefault="00C25F7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障害、麻痺等</w:t>
            </w:r>
          </w:p>
          <w:p w14:paraId="10BD018E" w14:textId="77777777" w:rsidR="00400026" w:rsidRDefault="00400026">
            <w:pPr>
              <w:rPr>
                <w:rFonts w:hint="eastAsia"/>
              </w:rPr>
            </w:pPr>
          </w:p>
          <w:p w14:paraId="3DF16998" w14:textId="77777777" w:rsidR="00400026" w:rsidRDefault="00400026">
            <w:pPr>
              <w:rPr>
                <w:rFonts w:hint="eastAsia"/>
              </w:rPr>
            </w:pPr>
          </w:p>
        </w:tc>
        <w:tc>
          <w:tcPr>
            <w:tcW w:w="7655" w:type="dxa"/>
          </w:tcPr>
          <w:p w14:paraId="716CD138" w14:textId="77777777" w:rsidR="009F17A2" w:rsidRDefault="009F17A2" w:rsidP="008C2ADB">
            <w:pPr>
              <w:rPr>
                <w:rFonts w:hint="eastAsia"/>
              </w:rPr>
            </w:pPr>
          </w:p>
          <w:p w14:paraId="76A34BD9" w14:textId="77777777" w:rsidR="009F17A2" w:rsidRDefault="009F17A2" w:rsidP="009F17A2">
            <w:pPr>
              <w:ind w:firstLineChars="1400" w:firstLine="2940"/>
              <w:rPr>
                <w:rFonts w:hint="eastAsia"/>
              </w:rPr>
            </w:pPr>
          </w:p>
          <w:p w14:paraId="71A1C36F" w14:textId="77777777" w:rsidR="009F17A2" w:rsidRDefault="009F17A2" w:rsidP="009F17A2">
            <w:pPr>
              <w:rPr>
                <w:rFonts w:hint="eastAsia"/>
              </w:rPr>
            </w:pPr>
            <w:r>
              <w:rPr>
                <w:rFonts w:hint="eastAsia"/>
              </w:rPr>
              <w:t>障害老人の日常生活自立度：</w:t>
            </w:r>
          </w:p>
          <w:p w14:paraId="65D3600D" w14:textId="77777777" w:rsidR="009F17A2" w:rsidRPr="00B50AF4" w:rsidRDefault="009F17A2" w:rsidP="009F17A2">
            <w:pPr>
              <w:rPr>
                <w:rFonts w:hint="eastAsia"/>
              </w:rPr>
            </w:pPr>
            <w:r>
              <w:rPr>
                <w:rFonts w:hint="eastAsia"/>
              </w:rPr>
              <w:t>認知</w:t>
            </w:r>
            <w:r w:rsidR="008C2ADB">
              <w:rPr>
                <w:rFonts w:hint="eastAsia"/>
              </w:rPr>
              <w:t>症老人の日常生活自立度：</w:t>
            </w:r>
          </w:p>
        </w:tc>
      </w:tr>
      <w:tr w:rsidR="00C25F72" w14:paraId="29F3DD66" w14:textId="77777777" w:rsidTr="00BE42CE">
        <w:trPr>
          <w:trHeight w:val="4649"/>
        </w:trPr>
        <w:tc>
          <w:tcPr>
            <w:tcW w:w="2410" w:type="dxa"/>
          </w:tcPr>
          <w:p w14:paraId="42CEDFEA" w14:textId="77777777" w:rsidR="00C25F72" w:rsidRDefault="00C25F72" w:rsidP="00C25F72">
            <w:pPr>
              <w:rPr>
                <w:rFonts w:hint="eastAsia"/>
              </w:rPr>
            </w:pPr>
            <w:r>
              <w:rPr>
                <w:rFonts w:hint="eastAsia"/>
              </w:rPr>
              <w:t>本人の</w:t>
            </w:r>
            <w:r>
              <w:rPr>
                <w:rFonts w:hint="eastAsia"/>
              </w:rPr>
              <w:t>ADL</w:t>
            </w:r>
          </w:p>
        </w:tc>
        <w:tc>
          <w:tcPr>
            <w:tcW w:w="7655" w:type="dxa"/>
          </w:tcPr>
          <w:p w14:paraId="1570F857" w14:textId="77777777" w:rsidR="00597E12" w:rsidRDefault="00597E12" w:rsidP="00C25F72">
            <w:pPr>
              <w:rPr>
                <w:rFonts w:hint="eastAsia"/>
              </w:rPr>
            </w:pPr>
          </w:p>
        </w:tc>
      </w:tr>
      <w:tr w:rsidR="007D4C47" w14:paraId="13E7FA96" w14:textId="77777777" w:rsidTr="00D02E4F">
        <w:trPr>
          <w:trHeight w:val="2678"/>
        </w:trPr>
        <w:tc>
          <w:tcPr>
            <w:tcW w:w="2410" w:type="dxa"/>
          </w:tcPr>
          <w:p w14:paraId="0B8169F3" w14:textId="77777777" w:rsidR="007D4C47" w:rsidRDefault="007D4C47">
            <w:pPr>
              <w:rPr>
                <w:rFonts w:hint="eastAsia"/>
              </w:rPr>
            </w:pPr>
            <w:r>
              <w:rPr>
                <w:rFonts w:hint="eastAsia"/>
              </w:rPr>
              <w:t>本人の</w:t>
            </w:r>
            <w:r>
              <w:rPr>
                <w:rFonts w:hint="eastAsia"/>
              </w:rPr>
              <w:t>IADL</w:t>
            </w:r>
          </w:p>
        </w:tc>
        <w:tc>
          <w:tcPr>
            <w:tcW w:w="7655" w:type="dxa"/>
          </w:tcPr>
          <w:p w14:paraId="7ECA4539" w14:textId="77777777" w:rsidR="007D4C47" w:rsidRDefault="007D4C47">
            <w:pPr>
              <w:rPr>
                <w:rFonts w:hint="eastAsia"/>
              </w:rPr>
            </w:pPr>
          </w:p>
          <w:p w14:paraId="30CE9385" w14:textId="77777777" w:rsidR="00400026" w:rsidRDefault="00400026">
            <w:pPr>
              <w:rPr>
                <w:rFonts w:hint="eastAsia"/>
              </w:rPr>
            </w:pPr>
          </w:p>
          <w:p w14:paraId="7FFE19DF" w14:textId="77777777" w:rsidR="00400026" w:rsidRDefault="00400026">
            <w:pPr>
              <w:rPr>
                <w:rFonts w:hint="eastAsia"/>
              </w:rPr>
            </w:pPr>
          </w:p>
          <w:p w14:paraId="523387EE" w14:textId="77777777" w:rsidR="00400026" w:rsidRDefault="00400026">
            <w:pPr>
              <w:rPr>
                <w:rFonts w:hint="eastAsia"/>
              </w:rPr>
            </w:pPr>
          </w:p>
          <w:p w14:paraId="1DF2A27C" w14:textId="77777777" w:rsidR="00400026" w:rsidRDefault="00400026">
            <w:pPr>
              <w:rPr>
                <w:rFonts w:hint="eastAsia"/>
              </w:rPr>
            </w:pPr>
          </w:p>
          <w:p w14:paraId="00502D8B" w14:textId="77777777" w:rsidR="00400026" w:rsidRDefault="00400026">
            <w:pPr>
              <w:rPr>
                <w:rFonts w:hint="eastAsia"/>
              </w:rPr>
            </w:pPr>
          </w:p>
          <w:p w14:paraId="1EEFCD58" w14:textId="77777777" w:rsidR="00400026" w:rsidRDefault="00400026">
            <w:pPr>
              <w:rPr>
                <w:rFonts w:hint="eastAsia"/>
              </w:rPr>
            </w:pPr>
          </w:p>
          <w:p w14:paraId="70A56403" w14:textId="77777777" w:rsidR="00400026" w:rsidRDefault="00400026">
            <w:pPr>
              <w:rPr>
                <w:rFonts w:hint="eastAsia"/>
              </w:rPr>
            </w:pPr>
          </w:p>
          <w:p w14:paraId="13FAB46A" w14:textId="77777777" w:rsidR="00D02E4F" w:rsidRDefault="00D02E4F">
            <w:pPr>
              <w:rPr>
                <w:rFonts w:hint="eastAsia"/>
              </w:rPr>
            </w:pPr>
          </w:p>
        </w:tc>
      </w:tr>
      <w:tr w:rsidR="00D02E4F" w14:paraId="21293318" w14:textId="77777777" w:rsidTr="008C2ADB">
        <w:trPr>
          <w:trHeight w:val="465"/>
        </w:trPr>
        <w:tc>
          <w:tcPr>
            <w:tcW w:w="2410" w:type="dxa"/>
          </w:tcPr>
          <w:p w14:paraId="4585092F" w14:textId="77777777" w:rsidR="00625223" w:rsidRDefault="00625223" w:rsidP="0062522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褥</w:t>
            </w:r>
            <w:r w:rsidRPr="00BC2F33">
              <w:rPr>
                <w:rFonts w:hint="eastAsia"/>
                <w:sz w:val="20"/>
                <w:szCs w:val="20"/>
              </w:rPr>
              <w:t>創・皮膚の問題</w:t>
            </w:r>
          </w:p>
          <w:p w14:paraId="1BBE2EDC" w14:textId="77777777" w:rsidR="00D02E4F" w:rsidRDefault="00D02E4F" w:rsidP="00D02E4F">
            <w:pPr>
              <w:rPr>
                <w:rFonts w:hint="eastAsia"/>
              </w:rPr>
            </w:pPr>
          </w:p>
        </w:tc>
        <w:tc>
          <w:tcPr>
            <w:tcW w:w="7655" w:type="dxa"/>
          </w:tcPr>
          <w:p w14:paraId="6A187F24" w14:textId="77777777" w:rsidR="00D02E4F" w:rsidRDefault="00D02E4F" w:rsidP="00D02E4F">
            <w:pPr>
              <w:rPr>
                <w:rFonts w:hint="eastAsia"/>
              </w:rPr>
            </w:pPr>
          </w:p>
          <w:p w14:paraId="48D28462" w14:textId="77777777" w:rsidR="00D02E4F" w:rsidRDefault="00D02E4F" w:rsidP="00D02E4F">
            <w:pPr>
              <w:rPr>
                <w:rFonts w:hint="eastAsia"/>
              </w:rPr>
            </w:pPr>
          </w:p>
          <w:p w14:paraId="4F2D8A8D" w14:textId="77777777" w:rsidR="00D02E4F" w:rsidRDefault="00D02E4F" w:rsidP="00D02E4F">
            <w:pPr>
              <w:rPr>
                <w:rFonts w:hint="eastAsia"/>
              </w:rPr>
            </w:pPr>
          </w:p>
        </w:tc>
      </w:tr>
      <w:tr w:rsidR="007D4C47" w14:paraId="03988C39" w14:textId="77777777" w:rsidTr="008C2ADB">
        <w:tc>
          <w:tcPr>
            <w:tcW w:w="2410" w:type="dxa"/>
          </w:tcPr>
          <w:p w14:paraId="4499DA76" w14:textId="77777777" w:rsidR="00625223" w:rsidRDefault="00625223" w:rsidP="00625223">
            <w:r>
              <w:rPr>
                <w:rFonts w:hint="eastAsia"/>
              </w:rPr>
              <w:t>口腔衛生</w:t>
            </w:r>
          </w:p>
          <w:p w14:paraId="5D5ECA4A" w14:textId="77777777" w:rsidR="007D4C47" w:rsidRDefault="007D4C47">
            <w:pPr>
              <w:rPr>
                <w:rFonts w:hint="eastAsia"/>
              </w:rPr>
            </w:pPr>
          </w:p>
        </w:tc>
        <w:tc>
          <w:tcPr>
            <w:tcW w:w="7655" w:type="dxa"/>
          </w:tcPr>
          <w:p w14:paraId="18836887" w14:textId="77777777" w:rsidR="007D4C47" w:rsidRDefault="007D4C47">
            <w:pPr>
              <w:rPr>
                <w:rFonts w:hint="eastAsia"/>
              </w:rPr>
            </w:pPr>
          </w:p>
          <w:p w14:paraId="044DCF40" w14:textId="77777777" w:rsidR="00400026" w:rsidRDefault="00400026">
            <w:pPr>
              <w:rPr>
                <w:rFonts w:hint="eastAsia"/>
              </w:rPr>
            </w:pPr>
          </w:p>
          <w:p w14:paraId="38147350" w14:textId="77777777" w:rsidR="008C2ADB" w:rsidRDefault="008C2ADB">
            <w:pPr>
              <w:rPr>
                <w:rFonts w:hint="eastAsia"/>
              </w:rPr>
            </w:pPr>
          </w:p>
        </w:tc>
      </w:tr>
      <w:tr w:rsidR="007D4C47" w14:paraId="015819F2" w14:textId="77777777" w:rsidTr="00872637">
        <w:tc>
          <w:tcPr>
            <w:tcW w:w="2410" w:type="dxa"/>
            <w:tcBorders>
              <w:bottom w:val="single" w:sz="4" w:space="0" w:color="auto"/>
            </w:tcBorders>
          </w:tcPr>
          <w:p w14:paraId="0E48171D" w14:textId="77777777" w:rsidR="007D4C47" w:rsidRDefault="00625223">
            <w:pPr>
              <w:rPr>
                <w:rFonts w:hint="eastAsia"/>
              </w:rPr>
            </w:pPr>
            <w:r>
              <w:rPr>
                <w:rFonts w:hint="eastAsia"/>
              </w:rPr>
              <w:t>認知機能</w:t>
            </w:r>
          </w:p>
        </w:tc>
        <w:tc>
          <w:tcPr>
            <w:tcW w:w="7655" w:type="dxa"/>
          </w:tcPr>
          <w:p w14:paraId="7EAB740B" w14:textId="77777777" w:rsidR="00410409" w:rsidRDefault="00410409">
            <w:pPr>
              <w:rPr>
                <w:rFonts w:hint="eastAsia"/>
              </w:rPr>
            </w:pPr>
          </w:p>
          <w:p w14:paraId="128FD943" w14:textId="77777777" w:rsidR="008C2ADB" w:rsidRDefault="008C2ADB">
            <w:pPr>
              <w:rPr>
                <w:rFonts w:hint="eastAsia"/>
              </w:rPr>
            </w:pPr>
          </w:p>
          <w:p w14:paraId="338E9E35" w14:textId="77777777" w:rsidR="008C2ADB" w:rsidRPr="00410409" w:rsidRDefault="008C2ADB">
            <w:pPr>
              <w:rPr>
                <w:rFonts w:hint="eastAsia"/>
              </w:rPr>
            </w:pPr>
          </w:p>
        </w:tc>
      </w:tr>
      <w:tr w:rsidR="007D4C47" w14:paraId="666B19D2" w14:textId="77777777" w:rsidTr="00872637">
        <w:tc>
          <w:tcPr>
            <w:tcW w:w="2410" w:type="dxa"/>
            <w:tcBorders>
              <w:bottom w:val="single" w:sz="4" w:space="0" w:color="auto"/>
            </w:tcBorders>
          </w:tcPr>
          <w:p w14:paraId="2BE7FF5B" w14:textId="77777777" w:rsidR="008C2ADB" w:rsidRDefault="00625223">
            <w:pPr>
              <w:rPr>
                <w:rFonts w:hint="eastAsia"/>
              </w:rPr>
            </w:pPr>
            <w:r>
              <w:rPr>
                <w:rFonts w:hint="eastAsia"/>
              </w:rPr>
              <w:t>コミュニケーション</w:t>
            </w:r>
          </w:p>
          <w:p w14:paraId="7E3C0080" w14:textId="77777777" w:rsidR="008C2ADB" w:rsidRDefault="008C2ADB">
            <w:pPr>
              <w:rPr>
                <w:rFonts w:hint="eastAsia"/>
              </w:rPr>
            </w:pPr>
          </w:p>
        </w:tc>
        <w:tc>
          <w:tcPr>
            <w:tcW w:w="7655" w:type="dxa"/>
          </w:tcPr>
          <w:p w14:paraId="5EEC2DEA" w14:textId="77777777" w:rsidR="004D6A71" w:rsidRDefault="004D6A7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14:paraId="25AA5289" w14:textId="77777777" w:rsidR="00400026" w:rsidRDefault="0040002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22D1429" w14:textId="77777777" w:rsidR="00625223" w:rsidRDefault="006252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D4C47" w14:paraId="4BEF7845" w14:textId="77777777" w:rsidTr="00872637">
        <w:tc>
          <w:tcPr>
            <w:tcW w:w="2410" w:type="dxa"/>
            <w:tcBorders>
              <w:top w:val="single" w:sz="4" w:space="0" w:color="auto"/>
            </w:tcBorders>
          </w:tcPr>
          <w:p w14:paraId="35CA7E95" w14:textId="77777777" w:rsidR="00625223" w:rsidRDefault="00625223" w:rsidP="00625223">
            <w:pPr>
              <w:rPr>
                <w:rFonts w:hint="eastAsia"/>
              </w:rPr>
            </w:pPr>
            <w:r>
              <w:rPr>
                <w:rFonts w:hint="eastAsia"/>
              </w:rPr>
              <w:t>社会との交流状況</w:t>
            </w:r>
          </w:p>
          <w:p w14:paraId="3466E62F" w14:textId="77777777" w:rsidR="008C2ADB" w:rsidRPr="00BC2F33" w:rsidRDefault="008C2ADB" w:rsidP="0062522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655" w:type="dxa"/>
          </w:tcPr>
          <w:p w14:paraId="6A995A8F" w14:textId="77777777" w:rsidR="00400026" w:rsidRDefault="00400026"/>
          <w:p w14:paraId="183416B7" w14:textId="77777777" w:rsidR="00625223" w:rsidRDefault="00625223"/>
          <w:p w14:paraId="21581A23" w14:textId="77777777" w:rsidR="00625223" w:rsidRDefault="00625223">
            <w:pPr>
              <w:rPr>
                <w:rFonts w:hint="eastAsia"/>
              </w:rPr>
            </w:pPr>
          </w:p>
        </w:tc>
      </w:tr>
      <w:tr w:rsidR="00625223" w14:paraId="0AC9CA6E" w14:textId="77777777" w:rsidTr="00BE42CE">
        <w:trPr>
          <w:trHeight w:val="1148"/>
        </w:trPr>
        <w:tc>
          <w:tcPr>
            <w:tcW w:w="2410" w:type="dxa"/>
          </w:tcPr>
          <w:p w14:paraId="3CE5DAD0" w14:textId="77777777" w:rsidR="00625223" w:rsidRDefault="00625223">
            <w:r>
              <w:rPr>
                <w:rFonts w:hint="eastAsia"/>
              </w:rPr>
              <w:t>性格・趣味その他、</w:t>
            </w:r>
          </w:p>
          <w:p w14:paraId="59083F0B" w14:textId="77777777" w:rsidR="00625223" w:rsidRDefault="00625223">
            <w:pPr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  <w:p w14:paraId="2C676EE6" w14:textId="77777777" w:rsidR="00625223" w:rsidRDefault="00625223" w:rsidP="00BE42CE">
            <w:pPr>
              <w:rPr>
                <w:rFonts w:hint="eastAsia"/>
              </w:rPr>
            </w:pPr>
          </w:p>
        </w:tc>
        <w:tc>
          <w:tcPr>
            <w:tcW w:w="7655" w:type="dxa"/>
          </w:tcPr>
          <w:p w14:paraId="17164898" w14:textId="77777777" w:rsidR="00625223" w:rsidRDefault="00625223">
            <w:pPr>
              <w:rPr>
                <w:rFonts w:hint="eastAsia"/>
              </w:rPr>
            </w:pPr>
          </w:p>
          <w:p w14:paraId="4CEBBD4B" w14:textId="77777777" w:rsidR="00625223" w:rsidRDefault="00625223">
            <w:pPr>
              <w:rPr>
                <w:rFonts w:hint="eastAsia"/>
              </w:rPr>
            </w:pPr>
          </w:p>
        </w:tc>
      </w:tr>
      <w:tr w:rsidR="00625223" w14:paraId="53C01CA3" w14:textId="77777777" w:rsidTr="007A0276">
        <w:trPr>
          <w:trHeight w:val="2951"/>
        </w:trPr>
        <w:tc>
          <w:tcPr>
            <w:tcW w:w="2410" w:type="dxa"/>
          </w:tcPr>
          <w:p w14:paraId="7A678BD0" w14:textId="77777777" w:rsidR="00BE42CE" w:rsidRDefault="00BE42CE" w:rsidP="00CD57E9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施設での生活状況</w:t>
            </w:r>
          </w:p>
          <w:p w14:paraId="716BB10E" w14:textId="77777777" w:rsidR="00BE42CE" w:rsidRDefault="00BE42CE" w:rsidP="00CD57E9">
            <w:pPr>
              <w:ind w:left="210" w:hangingChars="100" w:hanging="210"/>
            </w:pPr>
            <w:r>
              <w:rPr>
                <w:rFonts w:hint="eastAsia"/>
              </w:rPr>
              <w:t>（他者との交流等、</w:t>
            </w:r>
          </w:p>
          <w:p w14:paraId="4B746816" w14:textId="77777777" w:rsidR="00BE42CE" w:rsidRDefault="00BE42CE" w:rsidP="00CD57E9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できるだけ詳しく）</w:t>
            </w:r>
          </w:p>
          <w:p w14:paraId="4BC9F386" w14:textId="77777777" w:rsidR="00BE42CE" w:rsidRDefault="00BE42CE">
            <w:pPr>
              <w:rPr>
                <w:rFonts w:hint="eastAsia"/>
              </w:rPr>
            </w:pPr>
          </w:p>
          <w:p w14:paraId="1D904C39" w14:textId="77777777" w:rsidR="00BE42CE" w:rsidRDefault="00BE42CE">
            <w:pPr>
              <w:rPr>
                <w:rFonts w:hint="eastAsia"/>
              </w:rPr>
            </w:pPr>
          </w:p>
          <w:p w14:paraId="43C8F9CD" w14:textId="77777777" w:rsidR="00625223" w:rsidRDefault="00625223" w:rsidP="006B4642">
            <w:pPr>
              <w:rPr>
                <w:rFonts w:hint="eastAsia"/>
              </w:rPr>
            </w:pPr>
          </w:p>
        </w:tc>
        <w:tc>
          <w:tcPr>
            <w:tcW w:w="7655" w:type="dxa"/>
          </w:tcPr>
          <w:p w14:paraId="1024182C" w14:textId="77777777" w:rsidR="00625223" w:rsidRPr="00D84945" w:rsidRDefault="00625223" w:rsidP="00D84945">
            <w:pPr>
              <w:rPr>
                <w:rFonts w:hint="eastAsia"/>
              </w:rPr>
            </w:pPr>
          </w:p>
        </w:tc>
      </w:tr>
      <w:tr w:rsidR="000740B6" w14:paraId="2E564805" w14:textId="77777777" w:rsidTr="007A0276">
        <w:trPr>
          <w:trHeight w:val="2683"/>
        </w:trPr>
        <w:tc>
          <w:tcPr>
            <w:tcW w:w="2410" w:type="dxa"/>
          </w:tcPr>
          <w:p w14:paraId="0C176C17" w14:textId="77777777" w:rsidR="000740B6" w:rsidRDefault="008C2ADB" w:rsidP="000740B6">
            <w:pPr>
              <w:rPr>
                <w:rFonts w:hint="eastAsia"/>
              </w:rPr>
            </w:pPr>
            <w:r>
              <w:rPr>
                <w:rFonts w:hint="eastAsia"/>
              </w:rPr>
              <w:t>施設の環境</w:t>
            </w:r>
          </w:p>
          <w:p w14:paraId="799A5DC8" w14:textId="77777777" w:rsidR="008C2ADB" w:rsidRDefault="008C2ADB" w:rsidP="008506EC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　（施設内</w:t>
            </w:r>
            <w:r w:rsidR="008506EC">
              <w:rPr>
                <w:rFonts w:hint="eastAsia"/>
              </w:rPr>
              <w:t>･外、</w:t>
            </w:r>
            <w:r>
              <w:rPr>
                <w:rFonts w:hint="eastAsia"/>
              </w:rPr>
              <w:t>近隣の</w:t>
            </w:r>
            <w:r w:rsidR="008506EC">
              <w:rPr>
                <w:rFonts w:hint="eastAsia"/>
              </w:rPr>
              <w:t>状況</w:t>
            </w:r>
            <w:r>
              <w:rPr>
                <w:rFonts w:hint="eastAsia"/>
              </w:rPr>
              <w:t>も含めて</w:t>
            </w:r>
            <w:r w:rsidR="008506EC">
              <w:rPr>
                <w:rFonts w:hint="eastAsia"/>
              </w:rPr>
              <w:t>）</w:t>
            </w:r>
          </w:p>
        </w:tc>
        <w:tc>
          <w:tcPr>
            <w:tcW w:w="7655" w:type="dxa"/>
          </w:tcPr>
          <w:p w14:paraId="320CC109" w14:textId="77777777" w:rsidR="000740B6" w:rsidRDefault="000740B6" w:rsidP="00D84945">
            <w:pPr>
              <w:rPr>
                <w:rFonts w:hint="eastAsia"/>
              </w:rPr>
            </w:pPr>
          </w:p>
        </w:tc>
      </w:tr>
    </w:tbl>
    <w:p w14:paraId="3F15A1D0" w14:textId="77777777" w:rsidR="007D4C47" w:rsidRDefault="007D4C47">
      <w:pPr>
        <w:rPr>
          <w:rFonts w:hint="eastAsi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20"/>
        <w:gridCol w:w="6"/>
        <w:gridCol w:w="9654"/>
      </w:tblGrid>
      <w:tr w:rsidR="00404F80" w:rsidRPr="003B0440" w14:paraId="79B7187A" w14:textId="77777777" w:rsidTr="007A0276">
        <w:trPr>
          <w:trHeight w:val="4623"/>
        </w:trPr>
        <w:tc>
          <w:tcPr>
            <w:tcW w:w="426" w:type="dxa"/>
            <w:gridSpan w:val="2"/>
          </w:tcPr>
          <w:p w14:paraId="3BED72AB" w14:textId="77777777" w:rsidR="00404F80" w:rsidRDefault="00404F8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1F54D640" w14:textId="77777777" w:rsidR="003210DA" w:rsidRDefault="003210DA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</w:t>
            </w:r>
          </w:p>
          <w:p w14:paraId="14AC1DB5" w14:textId="77777777" w:rsidR="00404F80" w:rsidRPr="00790888" w:rsidRDefault="003210DA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人</w:t>
            </w:r>
            <w:r w:rsidRPr="0079088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の</w:t>
            </w:r>
          </w:p>
          <w:p w14:paraId="29FC7508" w14:textId="77777777" w:rsidR="003B0440" w:rsidRPr="00790888" w:rsidRDefault="003B044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55228A4C" w14:textId="77777777" w:rsidR="00404F80" w:rsidRPr="00790888" w:rsidRDefault="003B044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908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</w:t>
            </w:r>
            <w:r w:rsidR="00404F80" w:rsidRPr="0079088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な</w:t>
            </w:r>
          </w:p>
          <w:p w14:paraId="29207002" w14:textId="77777777" w:rsidR="00404F80" w:rsidRPr="00790888" w:rsidRDefault="00404F8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5C75D3DE" w14:textId="77777777" w:rsidR="00404F80" w:rsidRPr="00790888" w:rsidRDefault="00404F8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908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14:paraId="2F4DCF01" w14:textId="77777777" w:rsidR="00404F80" w:rsidRPr="00790888" w:rsidRDefault="00404F8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570B2DA8" w14:textId="77777777" w:rsidR="00404F80" w:rsidRDefault="00404F8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908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</w:t>
            </w:r>
          </w:p>
        </w:tc>
        <w:tc>
          <w:tcPr>
            <w:tcW w:w="9654" w:type="dxa"/>
          </w:tcPr>
          <w:p w14:paraId="62E36D21" w14:textId="77777777" w:rsidR="00404F80" w:rsidRDefault="00404F80" w:rsidP="00C1134C">
            <w:pP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</w:pPr>
          </w:p>
          <w:p w14:paraId="49DE88CB" w14:textId="77777777" w:rsidR="008506EC" w:rsidRDefault="003B0440" w:rsidP="00C1134C">
            <w:pPr>
              <w:rPr>
                <w:rFonts w:ascii="ＭＳ ゴシック" w:eastAsia="ＭＳ ゴシック" w:hAnsi="ＭＳ ゴシック" w:hint="eastAsia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1      2      3      4      5      </w:t>
            </w:r>
            <w:r w:rsidR="00B04D8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6</w:t>
            </w:r>
            <w:r w:rsidR="008506EC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="00156AA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8506EC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  </w:t>
            </w:r>
            <w:r w:rsidR="00156AA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7</w:t>
            </w:r>
            <w:r w:rsidR="008506EC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</w:t>
            </w:r>
            <w:r w:rsidR="008506EC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   </w:t>
            </w:r>
            <w:r w:rsidR="00B04D8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8</w:t>
            </w:r>
            <w:r w:rsidR="008506EC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</w:t>
            </w:r>
            <w:r w:rsidR="008506EC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   9     </w:t>
            </w:r>
            <w:r w:rsidR="00404F80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>10</w:t>
            </w:r>
            <w:r w:rsidR="008506EC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="008506EC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11     </w:t>
            </w:r>
            <w:r w:rsidR="00404F80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>12</w:t>
            </w:r>
            <w:r w:rsidR="008506EC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</w:t>
            </w:r>
            <w:r w:rsidR="008506EC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 </w:t>
            </w:r>
            <w:r w:rsidR="008506EC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</w:t>
            </w:r>
          </w:p>
          <w:p w14:paraId="7932AC9C" w14:textId="77777777" w:rsidR="008506EC" w:rsidRDefault="008506EC" w:rsidP="00C1134C">
            <w:pPr>
              <w:rPr>
                <w:rFonts w:ascii="ＭＳ ゴシック" w:eastAsia="ＭＳ ゴシック" w:hAnsi="ＭＳ ゴシック" w:hint="eastAsia"/>
                <w:szCs w:val="21"/>
                <w:u w:val="single"/>
              </w:rPr>
            </w:pPr>
          </w:p>
          <w:p w14:paraId="2814C6D9" w14:textId="77777777" w:rsidR="008506EC" w:rsidRDefault="008506EC" w:rsidP="00C1134C">
            <w:pPr>
              <w:rPr>
                <w:rFonts w:ascii="ＭＳ ゴシック" w:eastAsia="ＭＳ ゴシック" w:hAnsi="ＭＳ ゴシック" w:hint="eastAsia"/>
                <w:szCs w:val="21"/>
                <w:u w:val="single"/>
              </w:rPr>
            </w:pPr>
          </w:p>
          <w:p w14:paraId="401D3525" w14:textId="77777777" w:rsidR="008506EC" w:rsidRDefault="008506EC" w:rsidP="00C1134C">
            <w:pPr>
              <w:rPr>
                <w:rFonts w:ascii="ＭＳ ゴシック" w:eastAsia="ＭＳ ゴシック" w:hAnsi="ＭＳ ゴシック" w:hint="eastAsia"/>
                <w:szCs w:val="21"/>
                <w:u w:val="single"/>
              </w:rPr>
            </w:pPr>
          </w:p>
          <w:p w14:paraId="3B8C9CC4" w14:textId="77777777" w:rsidR="008506EC" w:rsidRDefault="008506EC" w:rsidP="00C1134C">
            <w:pPr>
              <w:rPr>
                <w:rFonts w:ascii="ＭＳ ゴシック" w:eastAsia="ＭＳ ゴシック" w:hAnsi="ＭＳ ゴシック" w:hint="eastAsia"/>
                <w:szCs w:val="21"/>
                <w:u w:val="single"/>
              </w:rPr>
            </w:pPr>
          </w:p>
          <w:p w14:paraId="1C66DA41" w14:textId="77777777" w:rsidR="003B0440" w:rsidRDefault="003B0440" w:rsidP="00C1134C">
            <w:pPr>
              <w:rPr>
                <w:rFonts w:ascii="ＭＳ ゴシック" w:eastAsia="ＭＳ ゴシック" w:hAnsi="ＭＳ ゴシック" w:hint="eastAsia"/>
                <w:szCs w:val="21"/>
                <w:u w:val="single"/>
              </w:rPr>
            </w:pPr>
          </w:p>
          <w:p w14:paraId="30CFBB4B" w14:textId="77777777" w:rsidR="002220A7" w:rsidRDefault="002220A7" w:rsidP="00C1134C">
            <w:pPr>
              <w:rPr>
                <w:rFonts w:ascii="ＭＳ ゴシック" w:eastAsia="ＭＳ ゴシック" w:hAnsi="ＭＳ ゴシック" w:hint="eastAsia"/>
                <w:szCs w:val="21"/>
                <w:u w:val="single"/>
              </w:rPr>
            </w:pPr>
          </w:p>
          <w:p w14:paraId="2C50F142" w14:textId="77777777" w:rsidR="00404F80" w:rsidRDefault="008506EC" w:rsidP="00C1134C">
            <w:pPr>
              <w:rPr>
                <w:rFonts w:ascii="ＭＳ ゴシック" w:eastAsia="ＭＳ ゴシック" w:hAnsi="ＭＳ ゴシック" w:hint="eastAsia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13  </w:t>
            </w:r>
            <w:r w:rsidR="003B044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 </w:t>
            </w:r>
            <w:r w:rsidR="00404F80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>14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</w:t>
            </w:r>
            <w:r w:rsidR="003B044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15  </w:t>
            </w:r>
            <w:r w:rsidR="003B044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 </w:t>
            </w:r>
            <w:r w:rsidR="00404F80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16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="003B044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="00471D4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17</w:t>
            </w:r>
            <w:r w:rsidR="00404F80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="003B044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="00404F80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>18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</w:t>
            </w:r>
            <w:r w:rsidR="003B044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  19     </w:t>
            </w:r>
            <w:r w:rsidR="00404F80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20　　</w:t>
            </w:r>
            <w:r w:rsidR="003B044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21  </w:t>
            </w:r>
            <w:r w:rsidR="00404F80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</w:t>
            </w:r>
            <w:r w:rsidR="003B044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="00404F80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22　　　</w:t>
            </w:r>
            <w:r w:rsidR="003B044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23     </w:t>
            </w:r>
            <w:r w:rsidR="00404F80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24　　　</w:t>
            </w:r>
          </w:p>
          <w:p w14:paraId="38442F9E" w14:textId="77777777" w:rsidR="00404F80" w:rsidRDefault="00404F8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AE3948B" w14:textId="77777777" w:rsidR="00400026" w:rsidRDefault="00400026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77C671A8" w14:textId="77777777" w:rsidR="00404F80" w:rsidRPr="00471D48" w:rsidRDefault="00404F8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13034015" w14:textId="77777777" w:rsidR="00400026" w:rsidRDefault="00400026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7EBE1774" w14:textId="77777777" w:rsidR="003B0440" w:rsidRDefault="003B044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5D96B553" w14:textId="77777777" w:rsidR="002220A7" w:rsidRDefault="002220A7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A0276" w14:paraId="17253FFA" w14:textId="77777777" w:rsidTr="007A0276">
        <w:trPr>
          <w:trHeight w:val="3695"/>
        </w:trPr>
        <w:tc>
          <w:tcPr>
            <w:tcW w:w="420" w:type="dxa"/>
          </w:tcPr>
          <w:p w14:paraId="0032ECAC" w14:textId="77777777" w:rsidR="007A0276" w:rsidRDefault="007A0276" w:rsidP="002D26C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3CAE28C6" w14:textId="77777777" w:rsidR="007A0276" w:rsidRDefault="007A0276" w:rsidP="002D26C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生活歴</w:t>
            </w:r>
          </w:p>
          <w:p w14:paraId="005F06CE" w14:textId="77777777" w:rsidR="007A0276" w:rsidRDefault="007A0276" w:rsidP="002D26C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5894CAA7" w14:textId="77777777" w:rsidR="007A0276" w:rsidRDefault="007A0276" w:rsidP="002D26C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5F2F3CE3" w14:textId="77777777" w:rsidR="007A0276" w:rsidRDefault="007A0276" w:rsidP="002D26C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323FBEFC" w14:textId="77777777" w:rsidR="007A0276" w:rsidRDefault="007A0276" w:rsidP="002D26C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528EA050" w14:textId="77777777" w:rsidR="007A0276" w:rsidRDefault="007A0276" w:rsidP="002D26C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44A903F0" w14:textId="77777777" w:rsidR="007A0276" w:rsidRDefault="007A0276" w:rsidP="002D26C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308F717" w14:textId="77777777" w:rsidR="007A0276" w:rsidRDefault="007A0276" w:rsidP="002D26C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9FBEC39" w14:textId="77777777" w:rsidR="007A0276" w:rsidRDefault="007A0276" w:rsidP="002D26C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660" w:type="dxa"/>
            <w:gridSpan w:val="2"/>
          </w:tcPr>
          <w:p w14:paraId="40A20965" w14:textId="77777777" w:rsidR="007A0276" w:rsidRDefault="007A0276" w:rsidP="002D26C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234F347F" w14:textId="77777777" w:rsidR="007A0276" w:rsidRDefault="007A0276" w:rsidP="002D26C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309DA695" w14:textId="77777777" w:rsidR="007A0276" w:rsidRDefault="007A0276" w:rsidP="002D26C8">
            <w:pPr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0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2B0C6FAE" w14:textId="77777777" w:rsidR="007A0276" w:rsidRPr="00B04D87" w:rsidRDefault="007A0276" w:rsidP="002D26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出生　　　　</w:t>
            </w:r>
          </w:p>
        </w:tc>
      </w:tr>
    </w:tbl>
    <w:p w14:paraId="0B142487" w14:textId="77777777" w:rsidR="00404F80" w:rsidRPr="00404F80" w:rsidRDefault="00404F80">
      <w:pPr>
        <w:rPr>
          <w:rFonts w:hint="eastAsia"/>
        </w:rPr>
      </w:pPr>
    </w:p>
    <w:sectPr w:rsidR="00404F80" w:rsidRPr="00404F80" w:rsidSect="008C2ADB">
      <w:headerReference w:type="default" r:id="rId7"/>
      <w:footerReference w:type="even" r:id="rId8"/>
      <w:footerReference w:type="default" r:id="rId9"/>
      <w:pgSz w:w="11906" w:h="16838" w:code="9"/>
      <w:pgMar w:top="1021" w:right="851" w:bottom="1021" w:left="1021" w:header="851" w:footer="397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B49A1" w14:textId="77777777" w:rsidR="008B47FC" w:rsidRDefault="008B47FC">
      <w:r>
        <w:separator/>
      </w:r>
    </w:p>
  </w:endnote>
  <w:endnote w:type="continuationSeparator" w:id="0">
    <w:p w14:paraId="4D59BAD6" w14:textId="77777777" w:rsidR="008B47FC" w:rsidRDefault="008B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7901E" w14:textId="77777777" w:rsidR="001A3D62" w:rsidRDefault="001A3D62" w:rsidP="008962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80BF4B" w14:textId="77777777" w:rsidR="001A3D62" w:rsidRDefault="001A3D62" w:rsidP="0089624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A135C" w14:textId="77777777" w:rsidR="009F17A2" w:rsidRDefault="009F17A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05AD" w:rsidRPr="003C05AD">
      <w:rPr>
        <w:noProof/>
        <w:lang w:val="ja-JP"/>
      </w:rPr>
      <w:t>3</w:t>
    </w:r>
    <w:r>
      <w:fldChar w:fldCharType="end"/>
    </w:r>
  </w:p>
  <w:p w14:paraId="27057C53" w14:textId="77777777" w:rsidR="001A3D62" w:rsidRDefault="001A3D62" w:rsidP="006D5FB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5BFB4" w14:textId="77777777" w:rsidR="008B47FC" w:rsidRDefault="008B47FC">
      <w:r>
        <w:separator/>
      </w:r>
    </w:p>
  </w:footnote>
  <w:footnote w:type="continuationSeparator" w:id="0">
    <w:p w14:paraId="2E03ECED" w14:textId="77777777" w:rsidR="008B47FC" w:rsidRDefault="008B4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9AAEA" w14:textId="77777777" w:rsidR="00BE42CE" w:rsidRDefault="00BE42CE" w:rsidP="00BE42CE">
    <w:pPr>
      <w:pStyle w:val="a7"/>
      <w:jc w:val="right"/>
    </w:pPr>
    <w:r>
      <w:rPr>
        <w:rFonts w:hint="eastAsia"/>
        <w:sz w:val="24"/>
        <w:bdr w:val="single" w:sz="4" w:space="0" w:color="auto"/>
      </w:rPr>
      <w:t>施設</w:t>
    </w:r>
    <w:r w:rsidRPr="000F3600">
      <w:rPr>
        <w:rFonts w:hint="eastAsia"/>
        <w:sz w:val="24"/>
        <w:bdr w:val="single" w:sz="4" w:space="0" w:color="auto"/>
      </w:rPr>
      <w:t>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726092"/>
    <w:multiLevelType w:val="hybridMultilevel"/>
    <w:tmpl w:val="ECB4499E"/>
    <w:lvl w:ilvl="0" w:tplc="0790A43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4740CA"/>
    <w:multiLevelType w:val="hybridMultilevel"/>
    <w:tmpl w:val="33C2203E"/>
    <w:lvl w:ilvl="0" w:tplc="F948F5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40919908">
    <w:abstractNumId w:val="1"/>
  </w:num>
  <w:num w:numId="2" w16cid:durableId="228005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28"/>
    <w:rsid w:val="000040A9"/>
    <w:rsid w:val="000053B9"/>
    <w:rsid w:val="00030237"/>
    <w:rsid w:val="000460F1"/>
    <w:rsid w:val="000536A0"/>
    <w:rsid w:val="000679B0"/>
    <w:rsid w:val="000740B6"/>
    <w:rsid w:val="00087665"/>
    <w:rsid w:val="000B04E5"/>
    <w:rsid w:val="001214A1"/>
    <w:rsid w:val="001239AF"/>
    <w:rsid w:val="001240E1"/>
    <w:rsid w:val="0012617E"/>
    <w:rsid w:val="00133CF7"/>
    <w:rsid w:val="00134013"/>
    <w:rsid w:val="00135BD8"/>
    <w:rsid w:val="00156AAF"/>
    <w:rsid w:val="001778EE"/>
    <w:rsid w:val="00185C8E"/>
    <w:rsid w:val="001A3D62"/>
    <w:rsid w:val="001B0155"/>
    <w:rsid w:val="001E18F2"/>
    <w:rsid w:val="001F76D9"/>
    <w:rsid w:val="0020697D"/>
    <w:rsid w:val="00221B6D"/>
    <w:rsid w:val="002220A7"/>
    <w:rsid w:val="0022305F"/>
    <w:rsid w:val="002630BC"/>
    <w:rsid w:val="00277AA0"/>
    <w:rsid w:val="00285001"/>
    <w:rsid w:val="002861CC"/>
    <w:rsid w:val="002A7096"/>
    <w:rsid w:val="002D26C8"/>
    <w:rsid w:val="003104CF"/>
    <w:rsid w:val="003210DA"/>
    <w:rsid w:val="00346D4F"/>
    <w:rsid w:val="00373A7E"/>
    <w:rsid w:val="003762FC"/>
    <w:rsid w:val="003B0440"/>
    <w:rsid w:val="003B124A"/>
    <w:rsid w:val="003C05AD"/>
    <w:rsid w:val="003D3C44"/>
    <w:rsid w:val="003F2106"/>
    <w:rsid w:val="00400026"/>
    <w:rsid w:val="00404F80"/>
    <w:rsid w:val="00410409"/>
    <w:rsid w:val="004126A2"/>
    <w:rsid w:val="00471D48"/>
    <w:rsid w:val="00484247"/>
    <w:rsid w:val="004C09EE"/>
    <w:rsid w:val="004D1CED"/>
    <w:rsid w:val="004D6A71"/>
    <w:rsid w:val="004F488A"/>
    <w:rsid w:val="00500AEA"/>
    <w:rsid w:val="00536D43"/>
    <w:rsid w:val="0054468B"/>
    <w:rsid w:val="00555CA0"/>
    <w:rsid w:val="00574E20"/>
    <w:rsid w:val="00597E12"/>
    <w:rsid w:val="005B6AED"/>
    <w:rsid w:val="005C2A2F"/>
    <w:rsid w:val="005C62E4"/>
    <w:rsid w:val="005E58AE"/>
    <w:rsid w:val="005F0A63"/>
    <w:rsid w:val="005F2EB9"/>
    <w:rsid w:val="00625223"/>
    <w:rsid w:val="00626493"/>
    <w:rsid w:val="006310C4"/>
    <w:rsid w:val="0064547E"/>
    <w:rsid w:val="00651BA3"/>
    <w:rsid w:val="00675C2B"/>
    <w:rsid w:val="0067784B"/>
    <w:rsid w:val="006B4642"/>
    <w:rsid w:val="006D5FBB"/>
    <w:rsid w:val="006E3490"/>
    <w:rsid w:val="006E5DF5"/>
    <w:rsid w:val="00701E2D"/>
    <w:rsid w:val="007708A3"/>
    <w:rsid w:val="0078445D"/>
    <w:rsid w:val="00790888"/>
    <w:rsid w:val="00793591"/>
    <w:rsid w:val="00794785"/>
    <w:rsid w:val="007A0276"/>
    <w:rsid w:val="007B2FA3"/>
    <w:rsid w:val="007C0A12"/>
    <w:rsid w:val="007D4C47"/>
    <w:rsid w:val="007E4329"/>
    <w:rsid w:val="007E6364"/>
    <w:rsid w:val="00840D22"/>
    <w:rsid w:val="008506EC"/>
    <w:rsid w:val="00861271"/>
    <w:rsid w:val="00872637"/>
    <w:rsid w:val="00892B84"/>
    <w:rsid w:val="0089624C"/>
    <w:rsid w:val="008B2B0A"/>
    <w:rsid w:val="008B47FC"/>
    <w:rsid w:val="008C2ADB"/>
    <w:rsid w:val="0090093D"/>
    <w:rsid w:val="009253A0"/>
    <w:rsid w:val="00931B7C"/>
    <w:rsid w:val="00952F43"/>
    <w:rsid w:val="00964E43"/>
    <w:rsid w:val="009774E8"/>
    <w:rsid w:val="00984387"/>
    <w:rsid w:val="009A0ABB"/>
    <w:rsid w:val="009E3D91"/>
    <w:rsid w:val="009E6254"/>
    <w:rsid w:val="009F17A2"/>
    <w:rsid w:val="009F206A"/>
    <w:rsid w:val="00A21AB4"/>
    <w:rsid w:val="00A2294D"/>
    <w:rsid w:val="00A261BA"/>
    <w:rsid w:val="00A31BEA"/>
    <w:rsid w:val="00A32B7C"/>
    <w:rsid w:val="00A52D48"/>
    <w:rsid w:val="00A80567"/>
    <w:rsid w:val="00A95BA5"/>
    <w:rsid w:val="00AC1BD8"/>
    <w:rsid w:val="00AC2AE1"/>
    <w:rsid w:val="00AE1B4A"/>
    <w:rsid w:val="00B04D87"/>
    <w:rsid w:val="00B051C6"/>
    <w:rsid w:val="00B36A28"/>
    <w:rsid w:val="00B41EF5"/>
    <w:rsid w:val="00B42392"/>
    <w:rsid w:val="00B50AF4"/>
    <w:rsid w:val="00B74493"/>
    <w:rsid w:val="00B938CB"/>
    <w:rsid w:val="00BC2F33"/>
    <w:rsid w:val="00BD69D5"/>
    <w:rsid w:val="00BE07D1"/>
    <w:rsid w:val="00BE42CE"/>
    <w:rsid w:val="00C07F70"/>
    <w:rsid w:val="00C1134C"/>
    <w:rsid w:val="00C25F72"/>
    <w:rsid w:val="00C607D4"/>
    <w:rsid w:val="00C66648"/>
    <w:rsid w:val="00CC281F"/>
    <w:rsid w:val="00CD57E9"/>
    <w:rsid w:val="00D02E4F"/>
    <w:rsid w:val="00D254AF"/>
    <w:rsid w:val="00D67D51"/>
    <w:rsid w:val="00D74D85"/>
    <w:rsid w:val="00D80E04"/>
    <w:rsid w:val="00D81FCD"/>
    <w:rsid w:val="00D84945"/>
    <w:rsid w:val="00D911F8"/>
    <w:rsid w:val="00DF51F0"/>
    <w:rsid w:val="00E147C5"/>
    <w:rsid w:val="00E306FB"/>
    <w:rsid w:val="00E65221"/>
    <w:rsid w:val="00EC488A"/>
    <w:rsid w:val="00ED6884"/>
    <w:rsid w:val="00EF2509"/>
    <w:rsid w:val="00EF313B"/>
    <w:rsid w:val="00EF544E"/>
    <w:rsid w:val="00EF5859"/>
    <w:rsid w:val="00EF719E"/>
    <w:rsid w:val="00F312D8"/>
    <w:rsid w:val="00F31B80"/>
    <w:rsid w:val="00F60498"/>
    <w:rsid w:val="00F77135"/>
    <w:rsid w:val="00F87E44"/>
    <w:rsid w:val="00F9234B"/>
    <w:rsid w:val="00FB6396"/>
    <w:rsid w:val="00FD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7EA9C4"/>
  <w15:chartTrackingRefBased/>
  <w15:docId w15:val="{B5C760EE-B27F-4378-A370-583DE066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9F17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受付年月</vt:lpstr>
      <vt:lpstr>受付年月</vt:lpstr>
    </vt:vector>
  </TitlesOfParts>
  <Company>高知女子大学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受付年月</dc:title>
  <dc:subject/>
  <dc:creator>森下安子</dc:creator>
  <cp:keywords/>
  <cp:lastModifiedBy>2020-PC-03</cp:lastModifiedBy>
  <cp:revision>2</cp:revision>
  <cp:lastPrinted>2019-07-23T06:15:00Z</cp:lastPrinted>
  <dcterms:created xsi:type="dcterms:W3CDTF">2024-05-22T12:11:00Z</dcterms:created>
  <dcterms:modified xsi:type="dcterms:W3CDTF">2024-05-22T12:11:00Z</dcterms:modified>
</cp:coreProperties>
</file>